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A3" w:rsidRDefault="00003601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1085850</wp:posOffset>
                </wp:positionV>
                <wp:extent cx="9220200" cy="4892040"/>
                <wp:effectExtent l="0" t="0" r="0" b="3810"/>
                <wp:wrapNone/>
                <wp:docPr id="8" name="Grup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0200" cy="4892040"/>
                          <a:chOff x="0" y="0"/>
                          <a:chExt cx="9220200" cy="4892040"/>
                        </a:xfrm>
                      </wpg:grpSpPr>
                      <wps:wsp>
                        <wps:cNvPr id="6" name="Casella di testo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20200" cy="489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3601" w:rsidRDefault="00003601" w:rsidP="00003601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  <w14:ligatures w14:val="none"/>
                                </w:rPr>
                                <w:t>Sinodo 2021– 2023</w:t>
                              </w:r>
                            </w:p>
                            <w:p w:rsidR="00003601" w:rsidRDefault="00003601" w:rsidP="00003601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  <w14:ligatures w14:val="none"/>
                                </w:rPr>
                                <w:t xml:space="preserve">Assemblea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  <w14:ligatures w14:val="none"/>
                                </w:rPr>
                                <w:t>pre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  <w14:ligatures w14:val="none"/>
                                </w:rPr>
                                <w:t>-sinodale diocesana - 7 aprile 2022</w:t>
                              </w:r>
                            </w:p>
                            <w:p w:rsidR="00003601" w:rsidRDefault="00003601" w:rsidP="00003601">
                              <w:pPr>
                                <w:widowControl w:val="0"/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003601" w:rsidRDefault="00003601" w:rsidP="00003601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aps/>
                                  <w:sz w:val="26"/>
                                  <w:szCs w:val="2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aps/>
                                  <w:sz w:val="26"/>
                                  <w:szCs w:val="26"/>
                                  <w14:ligatures w14:val="none"/>
                                </w:rPr>
                                <w:t>Documento sinodale diocesano - Proposta di emendamento</w:t>
                              </w:r>
                            </w:p>
                            <w:p w:rsidR="00003601" w:rsidRDefault="00003601" w:rsidP="00003601">
                              <w:pPr>
                                <w:widowControl w:val="0"/>
                                <w:spacing w:after="10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14:ligatures w14:val="none"/>
                                </w:rPr>
                                <w:t>Nome e cognome __________________________________________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14:ligatures w14:val="none"/>
                                </w:rPr>
                                <w:t>_________________________________________________________</w:t>
                              </w:r>
                            </w:p>
                            <w:p w:rsidR="00003601" w:rsidRDefault="00003601" w:rsidP="00003601">
                              <w:pPr>
                                <w:widowControl w:val="0"/>
                                <w:spacing w:after="10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14:ligatures w14:val="none"/>
                                </w:rPr>
                                <w:t>Parrocchia/Aggregazione/Organismo diocesano _________________________________________________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14:ligatures w14:val="none"/>
                                </w:rPr>
                                <w:t>____________________________</w:t>
                              </w:r>
                            </w:p>
                            <w:p w:rsidR="00003601" w:rsidRDefault="00003601" w:rsidP="00003601">
                              <w:pPr>
                                <w:widowControl w:val="0"/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0"/>
                                  <w:szCs w:val="1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0"/>
                                  <w:szCs w:val="10"/>
                                  <w14:ligatures w14:val="none"/>
                                </w:rPr>
                                <w:t> </w:t>
                              </w:r>
                            </w:p>
                            <w:p w:rsidR="00003601" w:rsidRDefault="00003601" w:rsidP="00003601">
                              <w:pPr>
                                <w:widowControl w:val="0"/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Proposta di emendamento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  <w:t>Modifica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14:ligatures w14:val="none"/>
                                </w:rPr>
                                <w:t>Soppressione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14:ligatures w14:val="none"/>
                                </w:rPr>
                                <w:t>Spostamento</w:t>
                              </w:r>
                            </w:p>
                            <w:p w:rsidR="00003601" w:rsidRDefault="00003601" w:rsidP="00003601">
                              <w:pPr>
                                <w:widowControl w:val="0"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10"/>
                                  <w:szCs w:val="1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0"/>
                                  <w:szCs w:val="10"/>
                                  <w14:ligatures w14:val="none"/>
                                </w:rPr>
                                <w:t> </w:t>
                              </w:r>
                            </w:p>
                            <w:p w:rsidR="00003601" w:rsidRDefault="00003601" w:rsidP="00003601">
                              <w:pPr>
                                <w:widowControl w:val="0"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14:ligatures w14:val="none"/>
                                </w:rPr>
                                <w:t>Propongo di emendare il numero ____________ come segue_______________________________________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14:ligatures w14:val="none"/>
                                </w:rPr>
                                <w:t>________________________________</w:t>
                              </w:r>
                            </w:p>
                            <w:p w:rsidR="00003601" w:rsidRDefault="00003601" w:rsidP="00003601">
                              <w:pPr>
                                <w:widowControl w:val="0"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14:ligatures w14:val="none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14:ligatures w14:val="none"/>
                                </w:rPr>
                                <w:t>_______</w:t>
                              </w:r>
                            </w:p>
                            <w:p w:rsidR="00003601" w:rsidRDefault="00003601" w:rsidP="00003601">
                              <w:pPr>
                                <w:widowControl w:val="0"/>
                                <w:spacing w:line="360" w:lineRule="auto"/>
                                <w:rPr>
                                  <w:rFonts w:ascii="Times New Roman" w:hAnsi="Times New Roman" w:cs="Times New Roman"/>
                                  <w:sz w:val="10"/>
                                  <w:szCs w:val="1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0"/>
                                  <w:szCs w:val="10"/>
                                  <w14:ligatures w14:val="none"/>
                                </w:rPr>
                                <w:t> </w:t>
                              </w:r>
                            </w:p>
                            <w:p w:rsidR="00003601" w:rsidRDefault="00003601" w:rsidP="00003601">
                              <w:pPr>
                                <w:widowControl w:val="0"/>
                                <w:spacing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14:ligatures w14:val="none"/>
                                </w:rPr>
                                <w:t>Motivazione</w:t>
                              </w:r>
                            </w:p>
                            <w:p w:rsidR="00003601" w:rsidRDefault="00003601" w:rsidP="00003601">
                              <w:pPr>
                                <w:widowControl w:val="0"/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14:ligatures w14:val="none"/>
                                </w:rPr>
                                <w:t>________________________________________________________________________________________________________________________________________________________________________________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14:ligatures w14:val="none"/>
                                </w:rPr>
                                <w:t>_________________________________________________________________</w:t>
                              </w:r>
                            </w:p>
                            <w:p w:rsidR="00003601" w:rsidRDefault="00003601" w:rsidP="00003601">
                              <w:pPr>
                                <w:widowControl w:val="0"/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smallCap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mallCaps/>
                                  <w:sz w:val="24"/>
                                  <w:szCs w:val="24"/>
                                  <w14:ligatures w14:val="none"/>
                                </w:rPr>
                                <w:t xml:space="preserve">da inviare via mail a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14:ligatures w14:val="none"/>
                                </w:rPr>
                                <w:t>sinodo@arcidiocesigaeta.it</w:t>
                              </w:r>
                              <w:r>
                                <w:rPr>
                                  <w:rFonts w:ascii="Times New Roman" w:hAnsi="Times New Roman" w:cs="Times New Roman"/>
                                  <w:smallCaps/>
                                  <w:sz w:val="24"/>
                                  <w:szCs w:val="24"/>
                                  <w14:ligatures w14:val="none"/>
                                </w:rPr>
                                <w:t xml:space="preserve"> entro il 5 aprile 2022</w:t>
                              </w:r>
                            </w:p>
                            <w:p w:rsidR="00003601" w:rsidRDefault="00003601" w:rsidP="00003601">
                              <w:pPr>
                                <w:widowControl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ttangolo 5"/>
                        <wps:cNvSpPr>
                          <a:spLocks noChangeArrowheads="1"/>
                        </wps:cNvSpPr>
                        <wps:spPr bwMode="auto">
                          <a:xfrm>
                            <a:off x="3756660" y="1684020"/>
                            <a:ext cx="19494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ttangolo 4"/>
                        <wps:cNvSpPr>
                          <a:spLocks noChangeArrowheads="1"/>
                        </wps:cNvSpPr>
                        <wps:spPr bwMode="auto">
                          <a:xfrm>
                            <a:off x="5113020" y="1676400"/>
                            <a:ext cx="19494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ttangolo 3"/>
                        <wps:cNvSpPr>
                          <a:spLocks noChangeArrowheads="1"/>
                        </wps:cNvSpPr>
                        <wps:spPr bwMode="auto">
                          <a:xfrm>
                            <a:off x="6416040" y="1676400"/>
                            <a:ext cx="19494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o 8" o:spid="_x0000_s1026" style="position:absolute;margin-left:.9pt;margin-top:85.5pt;width:726pt;height:385.2pt;z-index:251662336;mso-width-relative:margin" coordsize="92202,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6" o:spid="_x0000_s1027" type="#_x0000_t202" style="position:absolute;width:92202;height:48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:rsidR="00003601" w:rsidRDefault="00003601" w:rsidP="00003601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  <w14:ligatures w14:val="none"/>
                          </w:rPr>
                          <w:t>Sinodo 2021– 2023</w:t>
                        </w:r>
                      </w:p>
                      <w:p w:rsidR="00003601" w:rsidRDefault="00003601" w:rsidP="00003601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  <w14:ligatures w14:val="none"/>
                          </w:rPr>
                          <w:t xml:space="preserve">Assemblea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  <w14:ligatures w14:val="none"/>
                          </w:rPr>
                          <w:t>pre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  <w14:ligatures w14:val="none"/>
                          </w:rPr>
                          <w:t>-sinodale diocesana - 7 aprile 2022</w:t>
                        </w:r>
                      </w:p>
                      <w:p w:rsidR="00003601" w:rsidRDefault="00003601" w:rsidP="00003601">
                        <w:pPr>
                          <w:widowControl w:val="0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003601" w:rsidRDefault="00003601" w:rsidP="00003601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aps/>
                            <w:sz w:val="26"/>
                            <w:szCs w:val="26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aps/>
                            <w:sz w:val="26"/>
                            <w:szCs w:val="26"/>
                            <w14:ligatures w14:val="none"/>
                          </w:rPr>
                          <w:t>Documento sinodale diocesano - Proposta di emendamento</w:t>
                        </w:r>
                      </w:p>
                      <w:p w:rsidR="00003601" w:rsidRDefault="00003601" w:rsidP="00003601">
                        <w:pPr>
                          <w:widowControl w:val="0"/>
                          <w:spacing w:after="10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14:ligatures w14:val="none"/>
                          </w:rPr>
                          <w:t>Nome e cognome __________________________________________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14:ligatures w14:val="none"/>
                          </w:rPr>
                          <w:t>_________________________________________________________</w:t>
                        </w:r>
                      </w:p>
                      <w:p w:rsidR="00003601" w:rsidRDefault="00003601" w:rsidP="00003601">
                        <w:pPr>
                          <w:widowControl w:val="0"/>
                          <w:spacing w:after="10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14:ligatures w14:val="none"/>
                          </w:rPr>
                          <w:t>Parrocchia/Aggregazione/Organismo diocesano _________________________________________________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14:ligatures w14:val="none"/>
                          </w:rPr>
                          <w:t>____________________________</w:t>
                        </w:r>
                      </w:p>
                      <w:p w:rsidR="00003601" w:rsidRDefault="00003601" w:rsidP="00003601">
                        <w:pPr>
                          <w:widowControl w:val="0"/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10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  <w14:ligatures w14:val="none"/>
                          </w:rPr>
                          <w:t> </w:t>
                        </w:r>
                      </w:p>
                      <w:p w:rsidR="00003601" w:rsidRDefault="00003601" w:rsidP="00003601">
                        <w:pPr>
                          <w:widowControl w:val="0"/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Proposta di emendamento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14:ligatures w14:val="none"/>
                          </w:rPr>
                          <w:tab/>
                          <w:t>Modifica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14:ligatures w14:val="none"/>
                          </w:rPr>
                          <w:t>Soppressione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14:ligatures w14:val="none"/>
                          </w:rPr>
                          <w:t>Spostamento</w:t>
                        </w:r>
                      </w:p>
                      <w:p w:rsidR="00003601" w:rsidRDefault="00003601" w:rsidP="00003601">
                        <w:pPr>
                          <w:widowControl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10"/>
                            <w:szCs w:val="10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  <w14:ligatures w14:val="none"/>
                          </w:rPr>
                          <w:t> </w:t>
                        </w:r>
                      </w:p>
                      <w:p w:rsidR="00003601" w:rsidRDefault="00003601" w:rsidP="00003601">
                        <w:pPr>
                          <w:widowControl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14:ligatures w14:val="none"/>
                          </w:rPr>
                          <w:t>Propongo di emendare il numero ____________ come segue_______________________________________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14:ligatures w14:val="none"/>
                          </w:rPr>
                          <w:t>________________________________</w:t>
                        </w:r>
                      </w:p>
                      <w:p w:rsidR="00003601" w:rsidRDefault="00003601" w:rsidP="00003601">
                        <w:pPr>
                          <w:widowControl w:val="0"/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14:ligatures w14:val="none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14:ligatures w14:val="none"/>
                          </w:rPr>
                          <w:t>_______</w:t>
                        </w:r>
                      </w:p>
                      <w:p w:rsidR="00003601" w:rsidRDefault="00003601" w:rsidP="00003601">
                        <w:pPr>
                          <w:widowControl w:val="0"/>
                          <w:spacing w:line="360" w:lineRule="auto"/>
                          <w:rPr>
                            <w:rFonts w:ascii="Times New Roman" w:hAnsi="Times New Roman" w:cs="Times New Roman"/>
                            <w:sz w:val="10"/>
                            <w:szCs w:val="10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0"/>
                            <w:szCs w:val="10"/>
                            <w14:ligatures w14:val="none"/>
                          </w:rPr>
                          <w:t> </w:t>
                        </w:r>
                      </w:p>
                      <w:p w:rsidR="00003601" w:rsidRDefault="00003601" w:rsidP="00003601">
                        <w:pPr>
                          <w:widowControl w:val="0"/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14:ligatures w14:val="none"/>
                          </w:rPr>
                          <w:t>Motivazione</w:t>
                        </w:r>
                      </w:p>
                      <w:p w:rsidR="00003601" w:rsidRDefault="00003601" w:rsidP="00003601">
                        <w:pPr>
                          <w:widowControl w:val="0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14:ligatures w14:val="none"/>
                          </w:rPr>
                          <w:t>________________________________________________________________________________________________________________________________________________________________________________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14:ligatures w14:val="none"/>
                          </w:rPr>
                          <w:t>_________________________________________________________________</w:t>
                        </w:r>
                      </w:p>
                      <w:p w:rsidR="00003601" w:rsidRDefault="00003601" w:rsidP="00003601">
                        <w:pPr>
                          <w:widowControl w:val="0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mallCap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mallCaps/>
                            <w:sz w:val="24"/>
                            <w:szCs w:val="24"/>
                            <w14:ligatures w14:val="none"/>
                          </w:rPr>
                          <w:t xml:space="preserve">da inviare via mail a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14:ligatures w14:val="none"/>
                          </w:rPr>
                          <w:t>sinodo@arcidiocesigaeta.it</w:t>
                        </w:r>
                        <w:r>
                          <w:rPr>
                            <w:rFonts w:ascii="Times New Roman" w:hAnsi="Times New Roman" w:cs="Times New Roman"/>
                            <w:smallCaps/>
                            <w:sz w:val="24"/>
                            <w:szCs w:val="24"/>
                            <w14:ligatures w14:val="none"/>
                          </w:rPr>
                          <w:t xml:space="preserve"> entro il 5 aprile 2022</w:t>
                        </w:r>
                      </w:p>
                      <w:p w:rsidR="00003601" w:rsidRDefault="00003601" w:rsidP="00003601">
                        <w:pPr>
                          <w:widowControl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Rettangolo 5" o:spid="_x0000_s1028" style="position:absolute;left:37566;top:16840;width:1950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" strokecolor="black [0]">
                  <v:shadow color="black [0]"/>
                  <v:textbox inset="2.88pt,2.88pt,2.88pt,2.88pt"/>
                </v:rect>
                <v:rect id="Rettangolo 4" o:spid="_x0000_s1029" style="position:absolute;left:51130;top:16764;width:1949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" strokecolor="black [0]">
                  <v:shadow color="black [0]"/>
                  <v:textbox inset="2.88pt,2.88pt,2.88pt,2.88pt"/>
                </v:rect>
                <v:rect id="Rettangolo 3" o:spid="_x0000_s1030" style="position:absolute;left:64160;top:16764;width:1949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" strokecolor="black [0]">
                  <v:shadow color="black [0]"/>
                  <v:textbox inset="2.88pt,2.88pt,2.88pt,2.88pt"/>
                </v:rect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7216" behindDoc="0" locked="0" layoutInCell="1" allowOverlap="1" wp14:anchorId="2DEC156B" wp14:editId="54FE880E">
            <wp:simplePos x="0" y="0"/>
            <wp:positionH relativeFrom="column">
              <wp:posOffset>7532370</wp:posOffset>
            </wp:positionH>
            <wp:positionV relativeFrom="paragraph">
              <wp:posOffset>49867</wp:posOffset>
            </wp:positionV>
            <wp:extent cx="1536694" cy="822960"/>
            <wp:effectExtent l="0" t="0" r="698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694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7216" behindDoc="0" locked="0" layoutInCell="1" allowOverlap="1" wp14:anchorId="43B6674A" wp14:editId="47A5526E">
            <wp:simplePos x="0" y="0"/>
            <wp:positionH relativeFrom="column">
              <wp:posOffset>278130</wp:posOffset>
            </wp:positionH>
            <wp:positionV relativeFrom="paragraph">
              <wp:posOffset>-11430</wp:posOffset>
            </wp:positionV>
            <wp:extent cx="1640729" cy="716280"/>
            <wp:effectExtent l="0" t="0" r="0" b="762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994" cy="71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2EA3" w:rsidSect="0000360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01"/>
    <w:rsid w:val="00003601"/>
    <w:rsid w:val="008C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B506"/>
  <w15:chartTrackingRefBased/>
  <w15:docId w15:val="{B3178E29-B8A5-45F6-AEA3-FA22FF47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360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Di Rienzo</dc:creator>
  <cp:keywords/>
  <dc:description/>
  <cp:lastModifiedBy>Maurizio Di Rienzo</cp:lastModifiedBy>
  <cp:revision>1</cp:revision>
  <dcterms:created xsi:type="dcterms:W3CDTF">2022-03-31T08:03:00Z</dcterms:created>
  <dcterms:modified xsi:type="dcterms:W3CDTF">2022-03-31T08:07:00Z</dcterms:modified>
</cp:coreProperties>
</file>