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A3" w:rsidRDefault="00003601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1085850</wp:posOffset>
                </wp:positionV>
                <wp:extent cx="9220200" cy="4892040"/>
                <wp:effectExtent l="0" t="0" r="0" b="381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0" cy="4892040"/>
                          <a:chOff x="0" y="0"/>
                          <a:chExt cx="9220200" cy="4892040"/>
                        </a:xfrm>
                      </wpg:grpSpPr>
                      <wps:wsp>
                        <wps:cNvPr id="6" name="Casella di tes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0200" cy="489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3601" w:rsidRDefault="00003601" w:rsidP="0000360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  <w:t>Sinodo 2021– 2023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  <w:t xml:space="preserve">Assemblea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  <w:t>pre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  <w:t>-sinodale diocesana - 7 aprile 2022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sz w:val="26"/>
                                  <w:szCs w:val="2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sz w:val="26"/>
                                  <w:szCs w:val="26"/>
                                  <w14:ligatures w14:val="none"/>
                                </w:rPr>
                                <w:t>Documento sinodale diocesano - Proposta di emendamento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10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Nome e cognome __________________________________________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_________________________________________________________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10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Parrocchia/Aggregazione/Organismo diocesano _________________________________________________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____________________________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14:ligatures w14:val="none"/>
                                </w:rPr>
                                <w:t> 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Proposta di emendamento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  <w:t>Modifica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Soppressione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Spostamento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14:ligatures w14:val="none"/>
                                </w:rPr>
                                <w:t> 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Propongo di emendare il numero ____________ come segue_______________________________________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________________________________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_______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  <w14:ligatures w14:val="none"/>
                                </w:rPr>
                                <w:t> 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Motivazione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________________________________________________________________________________________________________________________________________________________________________________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_________________________________________________________________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  <w14:ligatures w14:val="none"/>
                                </w:rPr>
                                <w:t xml:space="preserve">da inviare via mail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>sinodo@arcidiocesigaeta.it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24"/>
                                  <w:szCs w:val="24"/>
                                  <w14:ligatures w14:val="none"/>
                                </w:rPr>
                                <w:t xml:space="preserve"> entro il 5 aprile 2022</w:t>
                              </w:r>
                            </w:p>
                            <w:p w:rsidR="00003601" w:rsidRDefault="00003601" w:rsidP="00003601">
                              <w:pPr>
                                <w:widowControl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ttangolo 5"/>
                        <wps:cNvSpPr>
                          <a:spLocks noChangeArrowheads="1"/>
                        </wps:cNvSpPr>
                        <wps:spPr bwMode="auto">
                          <a:xfrm>
                            <a:off x="3756660" y="1684020"/>
                            <a:ext cx="19494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ttangolo 4"/>
                        <wps:cNvSpPr>
                          <a:spLocks noChangeArrowheads="1"/>
                        </wps:cNvSpPr>
                        <wps:spPr bwMode="auto">
                          <a:xfrm>
                            <a:off x="5113020" y="1676400"/>
                            <a:ext cx="19494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6416040" y="1676400"/>
                            <a:ext cx="19494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o 8" o:spid="_x0000_s1026" style="position:absolute;margin-left:.9pt;margin-top:85.5pt;width:726pt;height:385.2pt;z-index:251662336;mso-width-relative:margin" coordsize="92202,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l5YwQAACUVAAAOAAAAZHJzL2Uyb0RvYy54bWzsWN+PozYQfq/U/8HinQ0QfgS02dOGhFWl&#10;bXvqtuqzAw6gA0xtZ8le1f+9MyYhZHel3m56p3tIHohtbDPzzXzfGK4/7OqKPDIhS97MDfvKMghr&#10;Up6VTT43/vg9MWcGkYo2Ga14w+bGE5PGh5sff7ju2og5vOBVxgSBTRoZde3cKJRqo8lEpgWrqbzi&#10;LWvg5oaLmiroinySCdrB7nU1cSzLn3RcZK3gKZMSRpf9TeNG77/ZsFT9utlIpkg1N8A2pa9CX9d4&#10;ndxc0ygXtC3KdG8GfYcVNS0beOiw1ZIqSraifLFVXaaCS75RVymvJ3yzKVOmfQBvbOuZN3eCb1vt&#10;Sx51eTvABNA+w+nd26a/PH4UpMzmBgSqoTWE6E5s25aTGWLTtXkEU+5E+9B+FPuBvO+hu7uNqPEf&#10;HCE7jerTgCrbKZLCYOg4FoTKICncc2ehY7l73NMCgvNiXVqs/mPl5PDgCdo3mNO1kEPyCJM8D6aH&#10;grZMoy8Rgz1M/gGmmEpWVZRkJVFMKk78HjA9GdEiarfg4L+tE0O29zz9JEnD44I2ObsVgncFoxlY&#10;aeNK8GVYisDLSOIm6+5nnkFU6FZxvdE5kA/A0agVUt0xXhNszA0BTNHb08d7qdCc4xQMcMOTsqpg&#10;nEZVczIAE/sRpunWr6YRRB+aOBPzQFPh79AKV7PVzDVdx1+ZrrVcmrdJ7Jp+YgfecrqM46X9D1ph&#10;u1FRZhlr8KEHWtrul8VzLxA9oQZiSl6VGW6HJkmRr+NKkEcKsuAtwsXS0yGAO8dpk1MzNCTgyzOX&#10;bMe1Fk5oJv4sMN3E9cwwsGamZYeL0Lfc0F0mpy7dlw073yXSzQ3Hc4FW2p+j1eACaicb3Ms+9QlY&#10;bWvIpN7lPf9gCAmoUdBDEMthtfZ3BAeN6lKBVldlDWJh4Q8xoxEm8arJdFvRsurbI/TQ49fRu008&#10;K3CnMzMIvKnpTleWuZglsXkb274frBbxYvUsIVY6yeT5AOowjjJ2ZO/+GUeTAZZDOmuWIjF7iqrd&#10;egeOI1vXPHsCvgoObAKxg5oIjYKLzwbpoL7MDfnXlgpmkOqnBjg/9b0AtESNO2LcWY87tElhq7mh&#10;DNI3Y9UXsW0ryryAJ/VBbvgt6MSm1Aw+WgWuYAfEsbf1q6ukd1DJ35iC6p/zihNNMTQDxBT1USfu&#10;V1LFaeD5vg9hgJJj+zMXClCfrChGWJTsEKgJVmJNsgOg7EEADvL6Rn08IcqJvCT691JeUDaRxaHn&#10;eN8vib9Y278XKmNW8S0I1UORdVCcsbhNvdCxDegAZ5ygly5CqxxOrKkSBnL2z1IVuuAjeXVm/o8q&#10;OtjTS8pBdbA3VLo3iM5FaUbnMfcVpXGRbd9IaTzbnqK69EoT+FiSdSm8KM3bjgsXpekPYmed1y5K&#10;o78jwPnqnBfk19/8pq8ozfQbKo3v2vBCcVEaXURPzltvfDG5KM1Fad779qS/OMG3OJ2E+++G+LFv&#10;3If2+Ovmzb8AAAD//wMAUEsDBBQABgAIAAAAIQDB5bFd4AAAAAoBAAAPAAAAZHJzL2Rvd25yZXYu&#10;eG1sTI/NTsMwEITvSLyDtUjcqGOa8hPiVFUFnCokWiTEzY23SdR4HcVukr492xOcVrOzmv0mX06u&#10;FQP2ofGkQc0SEEiltw1VGr52b3dPIEI0ZE3rCTWcMcCyuL7KTWb9SJ84bGMlOIRCZjTUMXaZlKGs&#10;0Zkw8x0SewffOxNZ9pW0vRk53LXyPkkepDMN8YfadLiusTxuT07D+2jG1Vy9DpvjYX3+2S0+vjcK&#10;tb69mVYvICJO8e8YLviMDgUz7f2JbBAtawaPPB4VV7r46WLOq72G51SlIItc/q9Q/AIAAP//AwBQ&#10;SwECLQAUAAYACAAAACEAtoM4kv4AAADhAQAAEwAAAAAAAAAAAAAAAAAAAAAAW0NvbnRlbnRfVHlw&#10;ZXNdLnhtbFBLAQItABQABgAIAAAAIQA4/SH/1gAAAJQBAAALAAAAAAAAAAAAAAAAAC8BAABfcmVs&#10;cy8ucmVsc1BLAQItABQABgAIAAAAIQBxzFl5YwQAACUVAAAOAAAAAAAAAAAAAAAAAC4CAABkcnMv&#10;ZTJvRG9jLnhtbFBLAQItABQABgAIAAAAIQDB5bFd4AAAAAoBAAAPAAAAAAAAAAAAAAAAAL0GAABk&#10;cnMvZG93bnJldi54bWxQSwUGAAAAAAQABADzAAAAy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27" type="#_x0000_t202" style="position:absolute;width:92202;height:48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003601" w:rsidRDefault="00003601" w:rsidP="00003601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  <w:t>Sinodo 2021– 2023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  <w:t xml:space="preserve">Assemblea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  <w:t>pre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  <w:t>-sinodale diocesana - 7 aprile 2022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z w:val="26"/>
                            <w:szCs w:val="26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z w:val="26"/>
                            <w:szCs w:val="26"/>
                            <w14:ligatures w14:val="none"/>
                          </w:rPr>
                          <w:t>Documento sinodale diocesano - Proposta di emendamento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10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Nome e cognome 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_________________________________________________________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10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Parrocchia/Aggregazione/Organismo diocesano _________________________________________________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____________________________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  <w14:ligatures w14:val="none"/>
                          </w:rPr>
                          <w:t> 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Proposta di emendamento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ab/>
                          <w:t>Modifica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Soppressione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Spostamento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10"/>
                            <w:szCs w:val="10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  <w14:ligatures w14:val="none"/>
                          </w:rPr>
                          <w:t> 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Propongo di emendare il numero ____________ come segue_______________________________________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________________________________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_______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line="360" w:lineRule="auto"/>
                          <w:rPr>
                            <w:rFonts w:ascii="Times New Roman" w:hAnsi="Times New Roman" w:cs="Times New Roman"/>
                            <w:sz w:val="10"/>
                            <w:szCs w:val="10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  <w14:ligatures w14:val="none"/>
                          </w:rPr>
                          <w:t> 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Motivazione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________________________________________________________________________________________________________________________________________________________________________________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_________________________________________________________________</w:t>
                        </w:r>
                      </w:p>
                      <w:p w:rsidR="00003601" w:rsidRDefault="00003601" w:rsidP="00003601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14:ligatures w14:val="none"/>
                          </w:rPr>
                          <w:t xml:space="preserve">da inviare via mail a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>sinodo@arcidiocesigaeta.it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24"/>
                            <w:szCs w:val="24"/>
                            <w14:ligatures w14:val="none"/>
                          </w:rPr>
                          <w:t xml:space="preserve"> entro il 5 aprile 2022</w:t>
                        </w:r>
                      </w:p>
                      <w:p w:rsidR="00003601" w:rsidRDefault="00003601" w:rsidP="00003601">
                        <w:pPr>
                          <w:widowContro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ttangolo 5" o:spid="_x0000_s1028" style="position:absolute;left:37566;top:16840;width:195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qawgAAANoAAAAPAAAAZHJzL2Rvd25yZXYueG1sRI9Bi8Iw&#10;FITvwv6H8Ba8iKYuKFKNsqy76sEerP6AR/Nsi81LabIa/70RBI/DzHzDLFbBNOJKnastKxiPEhDE&#10;hdU1lwpOx7/hDITzyBoby6TgTg5Wy4/eAlNtb3yga+5LESHsUlRQed+mUrqiIoNuZFvi6J1tZ9BH&#10;2ZVSd3iLcNPIrySZSoM1x4UKW/qpqLjk/0ZBbtrjNmxCrkN2aGRW79eDX6dU/zN8z0F4Cv4dfrV3&#10;WsEEnlfiDZDLBwAAAP//AwBQSwECLQAUAAYACAAAACEA2+H2y+4AAACFAQAAEwAAAAAAAAAAAAAA&#10;AAAAAAAAW0NvbnRlbnRfVHlwZXNdLnhtbFBLAQItABQABgAIAAAAIQBa9CxbvwAAABUBAAALAAAA&#10;AAAAAAAAAAAAAB8BAABfcmVscy8ucmVsc1BLAQItABQABgAIAAAAIQBXQiqawgAAANoAAAAPAAAA&#10;AAAAAAAAAAAAAAcCAABkcnMvZG93bnJldi54bWxQSwUGAAAAAAMAAwC3AAAA9gIAAAAA&#10;" strokecolor="black [0]">
                  <v:shadow color="black [0]"/>
                  <v:textbox inset="2.88pt,2.88pt,2.88pt,2.88pt"/>
                </v:rect>
                <v:rect id="Rettangolo 4" o:spid="_x0000_s1029" style="position:absolute;left:51130;top:16764;width:194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o8BwgAAANoAAAAPAAAAZHJzL2Rvd25yZXYueG1sRI9Bi8Iw&#10;FITvwv6H8Ba8iKYuIlKNsqy76sEerP6AR/Nsi81LabIa/70RBI/DzHzDLFbBNOJKnastKxiPEhDE&#10;hdU1lwpOx7/hDITzyBoby6TgTg5Wy4/eAlNtb3yga+5LESHsUlRQed+mUrqiIoNuZFvi6J1tZ9BH&#10;2ZVSd3iLcNPIrySZSoM1x4UKW/qpqLjk/0ZBbtrjNmxCrkN2aGRW79eDX6dU/zN8z0F4Cv4dfrV3&#10;WsEEnlfiDZDLBwAAAP//AwBQSwECLQAUAAYACAAAACEA2+H2y+4AAACFAQAAEwAAAAAAAAAAAAAA&#10;AAAAAAAAW0NvbnRlbnRfVHlwZXNdLnhtbFBLAQItABQABgAIAAAAIQBa9CxbvwAAABUBAAALAAAA&#10;AAAAAAAAAAAAAB8BAABfcmVscy8ucmVsc1BLAQItABQABgAIAAAAIQA4Do8BwgAAANoAAAAPAAAA&#10;AAAAAAAAAAAAAAcCAABkcnMvZG93bnJldi54bWxQSwUGAAAAAAMAAwC3AAAA9gIAAAAA&#10;" strokecolor="black [0]">
                  <v:shadow color="black [0]"/>
                  <v:textbox inset="2.88pt,2.88pt,2.88pt,2.88pt"/>
                </v:rect>
                <v:rect id="Rettangolo 3" o:spid="_x0000_s1030" style="position:absolute;left:64160;top:16764;width:1949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xd1wgAAANoAAAAPAAAAZHJzL2Rvd25yZXYueG1sRI9Bi8Iw&#10;FITvwv6H8Ba8iKauIFKNsqy76sEerP6AR/Nsi81LabIa/70RBI/DzHzDLFbBNOJKnastKxiPEhDE&#10;hdU1lwpOx7/hDITzyBoby6TgTg5Wy4/eAlNtb3yga+5LESHsUlRQed+mUrqiIoNuZFvi6J1tZ9BH&#10;2ZVSd3iLcNPIrySZSoM1x4UKW/qpqLjk/0ZBbtrjNmxCrkN2aGRW79eDX6dU/zN8z0F4Cv4dfrV3&#10;WsEEnlfiDZDLBwAAAP//AwBQSwECLQAUAAYACAAAACEA2+H2y+4AAACFAQAAEwAAAAAAAAAAAAAA&#10;AAAAAAAAW0NvbnRlbnRfVHlwZXNdLnhtbFBLAQItABQABgAIAAAAIQBa9CxbvwAAABUBAAALAAAA&#10;AAAAAAAAAAAAAB8BAABfcmVscy8ucmVsc1BLAQItABQABgAIAAAAIQC35xd1wgAAANoAAAAPAAAA&#10;AAAAAAAAAAAAAAcCAABkcnMvZG93bnJldi54bWxQSwUGAAAAAAMAAwC3AAAA9gIAAAAA&#10;" strokecolor="black [0]">
                  <v:shadow color="black [0]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2DEC156B" wp14:editId="54FE880E">
            <wp:simplePos x="0" y="0"/>
            <wp:positionH relativeFrom="column">
              <wp:posOffset>7532370</wp:posOffset>
            </wp:positionH>
            <wp:positionV relativeFrom="paragraph">
              <wp:posOffset>49867</wp:posOffset>
            </wp:positionV>
            <wp:extent cx="1536694" cy="822960"/>
            <wp:effectExtent l="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9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43B6674A" wp14:editId="47A5526E">
            <wp:simplePos x="0" y="0"/>
            <wp:positionH relativeFrom="column">
              <wp:posOffset>278130</wp:posOffset>
            </wp:positionH>
            <wp:positionV relativeFrom="paragraph">
              <wp:posOffset>-11430</wp:posOffset>
            </wp:positionV>
            <wp:extent cx="1640729" cy="7162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94" cy="71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EA3" w:rsidSect="000036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1"/>
    <w:rsid w:val="00003601"/>
    <w:rsid w:val="008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B506"/>
  <w15:chartTrackingRefBased/>
  <w15:docId w15:val="{B3178E29-B8A5-45F6-AEA3-FA22FF47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60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Di Rienzo</dc:creator>
  <cp:keywords/>
  <dc:description/>
  <cp:lastModifiedBy>Maurizio Di Rienzo</cp:lastModifiedBy>
  <cp:revision>1</cp:revision>
  <dcterms:created xsi:type="dcterms:W3CDTF">2022-03-31T08:03:00Z</dcterms:created>
  <dcterms:modified xsi:type="dcterms:W3CDTF">2022-03-31T08:07:00Z</dcterms:modified>
</cp:coreProperties>
</file>