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26EC" w14:textId="77777777" w:rsidR="00E94B83" w:rsidRPr="00572DA6" w:rsidRDefault="002B58DE" w:rsidP="002B58DE">
      <w:pPr>
        <w:jc w:val="right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MODULO DI RICHIESTA</w:t>
      </w:r>
    </w:p>
    <w:p w14:paraId="04ED0221" w14:textId="77777777" w:rsidR="00E94B83" w:rsidRPr="00572DA6" w:rsidRDefault="00E94B83">
      <w:pPr>
        <w:rPr>
          <w:b/>
          <w:smallCaps/>
          <w:sz w:val="20"/>
          <w:szCs w:val="20"/>
        </w:rPr>
      </w:pPr>
    </w:p>
    <w:p w14:paraId="13777007" w14:textId="77777777" w:rsidR="00FB2CCB" w:rsidRPr="00572DA6" w:rsidRDefault="002B58DE">
      <w:pPr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DENOMINAZIONE ENTE</w:t>
      </w:r>
      <w:r w:rsidR="00FB2CCB" w:rsidRPr="00572DA6">
        <w:rPr>
          <w:b/>
          <w:smallCaps/>
          <w:sz w:val="20"/>
          <w:szCs w:val="20"/>
        </w:rPr>
        <w:t>______________________</w:t>
      </w:r>
      <w:r>
        <w:rPr>
          <w:b/>
          <w:smallCaps/>
          <w:sz w:val="20"/>
          <w:szCs w:val="20"/>
        </w:rPr>
        <w:t>______________</w:t>
      </w:r>
      <w:r w:rsidR="00411420" w:rsidRPr="00572DA6">
        <w:rPr>
          <w:b/>
          <w:smallCaps/>
          <w:sz w:val="20"/>
          <w:szCs w:val="20"/>
        </w:rPr>
        <w:t xml:space="preserve">                                                      </w:t>
      </w:r>
    </w:p>
    <w:p w14:paraId="68116D52" w14:textId="359CCFEA" w:rsidR="007B1A4E" w:rsidRPr="00572DA6" w:rsidRDefault="007B1A4E" w:rsidP="00A8259B">
      <w:pPr>
        <w:spacing w:line="360" w:lineRule="auto"/>
        <w:rPr>
          <w:sz w:val="18"/>
          <w:szCs w:val="18"/>
        </w:rPr>
      </w:pPr>
      <w:r w:rsidRPr="00572DA6">
        <w:rPr>
          <w:sz w:val="18"/>
          <w:szCs w:val="18"/>
        </w:rPr>
        <w:t>Ente Ecclesiastico civilmente riconosciuto con Decreto del Ministero dell</w:t>
      </w:r>
      <w:r w:rsidR="004765CE">
        <w:rPr>
          <w:sz w:val="18"/>
          <w:szCs w:val="18"/>
        </w:rPr>
        <w:t>’</w:t>
      </w:r>
      <w:r w:rsidRPr="00572DA6">
        <w:rPr>
          <w:sz w:val="18"/>
          <w:szCs w:val="18"/>
        </w:rPr>
        <w:t xml:space="preserve">Interno </w:t>
      </w:r>
    </w:p>
    <w:p w14:paraId="7F9BC624" w14:textId="77777777" w:rsidR="007B1A4E" w:rsidRPr="00572DA6" w:rsidRDefault="007B1A4E" w:rsidP="00A8259B">
      <w:pPr>
        <w:spacing w:line="360" w:lineRule="auto"/>
        <w:rPr>
          <w:sz w:val="18"/>
          <w:szCs w:val="18"/>
        </w:rPr>
      </w:pPr>
      <w:r w:rsidRPr="00572DA6">
        <w:rPr>
          <w:sz w:val="18"/>
          <w:szCs w:val="18"/>
        </w:rPr>
        <w:t xml:space="preserve">in data </w:t>
      </w:r>
      <w:r w:rsidR="00A019F4" w:rsidRPr="00572DA6">
        <w:rPr>
          <w:sz w:val="18"/>
          <w:szCs w:val="18"/>
        </w:rPr>
        <w:t>________</w:t>
      </w:r>
      <w:r w:rsidR="00572DA6" w:rsidRPr="00572DA6">
        <w:rPr>
          <w:sz w:val="18"/>
          <w:szCs w:val="18"/>
        </w:rPr>
        <w:t>_ iscritto</w:t>
      </w:r>
      <w:r w:rsidRPr="00572DA6">
        <w:rPr>
          <w:sz w:val="18"/>
          <w:szCs w:val="18"/>
        </w:rPr>
        <w:t xml:space="preserve"> presso la Cancelleria del Tribunale </w:t>
      </w:r>
      <w:r w:rsidR="00A019F4" w:rsidRPr="00572DA6">
        <w:rPr>
          <w:sz w:val="18"/>
          <w:szCs w:val="18"/>
        </w:rPr>
        <w:t>di ____________</w:t>
      </w:r>
    </w:p>
    <w:p w14:paraId="160D4DBD" w14:textId="77777777" w:rsidR="007B1A4E" w:rsidRPr="00572DA6" w:rsidRDefault="007B1A4E" w:rsidP="00A8259B">
      <w:pPr>
        <w:spacing w:line="360" w:lineRule="auto"/>
        <w:rPr>
          <w:sz w:val="18"/>
          <w:szCs w:val="18"/>
          <w:lang w:val="en-US"/>
        </w:rPr>
      </w:pPr>
      <w:r w:rsidRPr="00572DA6">
        <w:rPr>
          <w:sz w:val="18"/>
          <w:szCs w:val="18"/>
          <w:lang w:val="en-US"/>
        </w:rPr>
        <w:t xml:space="preserve">R.P.G. </w:t>
      </w:r>
      <w:proofErr w:type="gramStart"/>
      <w:r w:rsidRPr="00572DA6">
        <w:rPr>
          <w:sz w:val="18"/>
          <w:szCs w:val="18"/>
          <w:lang w:val="en-US"/>
        </w:rPr>
        <w:t>n. _</w:t>
      </w:r>
      <w:proofErr w:type="gramEnd"/>
      <w:r w:rsidRPr="00572DA6">
        <w:rPr>
          <w:sz w:val="18"/>
          <w:szCs w:val="18"/>
          <w:lang w:val="en-US"/>
        </w:rPr>
        <w:t xml:space="preserve">____/_____ Cod. </w:t>
      </w:r>
      <w:r w:rsidR="00572DA6" w:rsidRPr="00572DA6">
        <w:rPr>
          <w:sz w:val="18"/>
          <w:szCs w:val="18"/>
          <w:lang w:val="en-US"/>
        </w:rPr>
        <w:t>Fisc. _</w:t>
      </w:r>
      <w:r w:rsidRPr="00572DA6">
        <w:rPr>
          <w:sz w:val="18"/>
          <w:szCs w:val="18"/>
          <w:lang w:val="en-US"/>
        </w:rPr>
        <w:t>_______________________________</w:t>
      </w:r>
      <w:r w:rsidR="00A019F4" w:rsidRPr="00572DA6">
        <w:rPr>
          <w:sz w:val="18"/>
          <w:szCs w:val="18"/>
          <w:lang w:val="en-US"/>
        </w:rPr>
        <w:t>______</w:t>
      </w:r>
    </w:p>
    <w:p w14:paraId="176C0C7A" w14:textId="77777777" w:rsidR="00FB2CCB" w:rsidRPr="00572DA6" w:rsidRDefault="007B1A4E" w:rsidP="00A8259B">
      <w:pPr>
        <w:spacing w:line="360" w:lineRule="auto"/>
        <w:rPr>
          <w:sz w:val="18"/>
          <w:szCs w:val="18"/>
        </w:rPr>
      </w:pPr>
      <w:r w:rsidRPr="00572DA6">
        <w:rPr>
          <w:sz w:val="18"/>
          <w:szCs w:val="18"/>
        </w:rPr>
        <w:t>Piazza/Via __________________________________________ n ____________</w:t>
      </w:r>
    </w:p>
    <w:p w14:paraId="27275C5E" w14:textId="77777777" w:rsidR="007B1A4E" w:rsidRPr="00572DA6" w:rsidRDefault="007B1A4E" w:rsidP="00A8259B">
      <w:pPr>
        <w:spacing w:line="360" w:lineRule="auto"/>
        <w:rPr>
          <w:sz w:val="18"/>
          <w:szCs w:val="18"/>
        </w:rPr>
      </w:pPr>
      <w:r w:rsidRPr="00572DA6">
        <w:rPr>
          <w:sz w:val="18"/>
          <w:szCs w:val="18"/>
        </w:rPr>
        <w:t>CA</w:t>
      </w:r>
      <w:r w:rsidR="00A019F4" w:rsidRPr="00572DA6">
        <w:rPr>
          <w:sz w:val="18"/>
          <w:szCs w:val="18"/>
        </w:rPr>
        <w:t>P ____________</w:t>
      </w:r>
      <w:r w:rsidRPr="00572DA6">
        <w:rPr>
          <w:sz w:val="18"/>
          <w:szCs w:val="18"/>
        </w:rPr>
        <w:t xml:space="preserve"> COMUNE _____________________</w:t>
      </w:r>
      <w:r w:rsidR="00A019F4" w:rsidRPr="00572DA6">
        <w:rPr>
          <w:sz w:val="18"/>
          <w:szCs w:val="18"/>
        </w:rPr>
        <w:t>___________________</w:t>
      </w:r>
    </w:p>
    <w:p w14:paraId="2C0F56E5" w14:textId="77777777" w:rsidR="00FB2CCB" w:rsidRPr="00572DA6" w:rsidRDefault="00FB2CCB">
      <w:pPr>
        <w:jc w:val="right"/>
        <w:rPr>
          <w:sz w:val="20"/>
          <w:szCs w:val="20"/>
        </w:rPr>
      </w:pPr>
    </w:p>
    <w:p w14:paraId="63855360" w14:textId="77777777" w:rsidR="00FB2CCB" w:rsidRPr="00572DA6" w:rsidRDefault="00FB2CCB">
      <w:pPr>
        <w:jc w:val="right"/>
        <w:rPr>
          <w:sz w:val="20"/>
          <w:szCs w:val="20"/>
        </w:rPr>
      </w:pPr>
    </w:p>
    <w:p w14:paraId="0CDC6EF5" w14:textId="3A613E21" w:rsidR="005F29C3" w:rsidRPr="005F29C3" w:rsidRDefault="005F29C3" w:rsidP="005F29C3">
      <w:pPr>
        <w:spacing w:after="240"/>
        <w:ind w:left="5664"/>
        <w:jc w:val="right"/>
        <w:rPr>
          <w:b/>
          <w:bCs/>
          <w:smallCaps/>
          <w:szCs w:val="20"/>
        </w:rPr>
      </w:pPr>
      <w:r w:rsidRPr="005F29C3">
        <w:rPr>
          <w:b/>
          <w:bCs/>
          <w:smallCaps/>
          <w:szCs w:val="20"/>
        </w:rPr>
        <w:t>All</w:t>
      </w:r>
      <w:r w:rsidR="004765CE">
        <w:rPr>
          <w:b/>
          <w:bCs/>
          <w:smallCaps/>
          <w:szCs w:val="20"/>
        </w:rPr>
        <w:t>’</w:t>
      </w:r>
      <w:r w:rsidRPr="005F29C3">
        <w:rPr>
          <w:b/>
          <w:bCs/>
          <w:smallCaps/>
          <w:szCs w:val="20"/>
        </w:rPr>
        <w:t>Ordinario Diocesano</w:t>
      </w:r>
    </w:p>
    <w:p w14:paraId="7F9961C0" w14:textId="77777777" w:rsidR="005F29C3" w:rsidRPr="005F29C3" w:rsidRDefault="005F29C3" w:rsidP="005F29C3">
      <w:pPr>
        <w:ind w:left="5664"/>
        <w:jc w:val="right"/>
        <w:rPr>
          <w:bCs/>
          <w:i/>
          <w:smallCaps/>
          <w:sz w:val="22"/>
          <w:szCs w:val="20"/>
        </w:rPr>
      </w:pPr>
      <w:r w:rsidRPr="005F29C3">
        <w:rPr>
          <w:bCs/>
          <w:i/>
          <w:smallCaps/>
          <w:sz w:val="22"/>
          <w:szCs w:val="20"/>
        </w:rPr>
        <w:t xml:space="preserve">Ufficio Amministrativo </w:t>
      </w:r>
    </w:p>
    <w:p w14:paraId="3A47FE28" w14:textId="77777777" w:rsidR="005F29C3" w:rsidRPr="005F29C3" w:rsidRDefault="005F29C3" w:rsidP="005F29C3">
      <w:pPr>
        <w:ind w:left="5664"/>
        <w:jc w:val="right"/>
        <w:rPr>
          <w:bCs/>
          <w:i/>
          <w:smallCaps/>
          <w:sz w:val="22"/>
          <w:szCs w:val="20"/>
        </w:rPr>
      </w:pPr>
      <w:r w:rsidRPr="005F29C3">
        <w:rPr>
          <w:bCs/>
          <w:i/>
          <w:smallCaps/>
          <w:sz w:val="22"/>
          <w:szCs w:val="20"/>
        </w:rPr>
        <w:t>piazza arcivescovado 2</w:t>
      </w:r>
    </w:p>
    <w:p w14:paraId="76EE24A9" w14:textId="77777777" w:rsidR="005F29C3" w:rsidRPr="005F29C3" w:rsidRDefault="005F29C3" w:rsidP="005F29C3">
      <w:pPr>
        <w:ind w:left="5664"/>
        <w:jc w:val="right"/>
        <w:rPr>
          <w:bCs/>
          <w:i/>
          <w:smallCaps/>
          <w:sz w:val="22"/>
          <w:szCs w:val="20"/>
          <w:lang w:val="en-US"/>
        </w:rPr>
      </w:pPr>
      <w:r w:rsidRPr="005F29C3">
        <w:rPr>
          <w:bCs/>
          <w:i/>
          <w:smallCaps/>
          <w:sz w:val="22"/>
          <w:szCs w:val="20"/>
          <w:lang w:val="en-US"/>
        </w:rPr>
        <w:t xml:space="preserve">04024 Gaeta </w:t>
      </w:r>
      <w:proofErr w:type="spellStart"/>
      <w:r w:rsidRPr="005F29C3">
        <w:rPr>
          <w:bCs/>
          <w:i/>
          <w:smallCaps/>
          <w:sz w:val="22"/>
          <w:szCs w:val="20"/>
          <w:lang w:val="en-US"/>
        </w:rPr>
        <w:t>lt</w:t>
      </w:r>
      <w:proofErr w:type="spellEnd"/>
    </w:p>
    <w:p w14:paraId="29016952" w14:textId="77777777" w:rsidR="00603CA7" w:rsidRDefault="005F29C3" w:rsidP="005F29C3">
      <w:pPr>
        <w:jc w:val="right"/>
        <w:rPr>
          <w:bCs/>
          <w:smallCaps/>
          <w:szCs w:val="20"/>
        </w:rPr>
      </w:pPr>
      <w:r w:rsidRPr="005F29C3">
        <w:rPr>
          <w:bCs/>
          <w:smallCaps/>
          <w:szCs w:val="20"/>
          <w:lang w:val="en-US"/>
        </w:rPr>
        <w:t xml:space="preserve">email: </w:t>
      </w:r>
      <w:hyperlink r:id="rId5" w:history="1">
        <w:r w:rsidRPr="005F29C3">
          <w:rPr>
            <w:bCs/>
            <w:smallCaps/>
            <w:color w:val="0563C1"/>
            <w:szCs w:val="20"/>
            <w:u w:val="single"/>
            <w:lang w:val="en-US"/>
          </w:rPr>
          <w:t>amministrazione@arcidiocesigaeta.it</w:t>
        </w:r>
      </w:hyperlink>
    </w:p>
    <w:p w14:paraId="3632476E" w14:textId="77777777" w:rsidR="005F29C3" w:rsidRDefault="005F29C3" w:rsidP="005F29C3">
      <w:pPr>
        <w:jc w:val="right"/>
        <w:rPr>
          <w:bCs/>
          <w:smallCaps/>
          <w:szCs w:val="20"/>
        </w:rPr>
      </w:pPr>
    </w:p>
    <w:p w14:paraId="41EB1C3B" w14:textId="77777777" w:rsidR="005F29C3" w:rsidRPr="00572DA6" w:rsidRDefault="005F29C3" w:rsidP="005F29C3">
      <w:pPr>
        <w:jc w:val="right"/>
        <w:rPr>
          <w:sz w:val="20"/>
          <w:szCs w:val="20"/>
        </w:rPr>
      </w:pPr>
    </w:p>
    <w:p w14:paraId="73A6D208" w14:textId="1C45AAC5" w:rsidR="00603CA7" w:rsidRPr="00572DA6" w:rsidRDefault="000F0C5B" w:rsidP="00603CA7">
      <w:pPr>
        <w:jc w:val="both"/>
        <w:rPr>
          <w:sz w:val="20"/>
          <w:szCs w:val="20"/>
        </w:rPr>
      </w:pPr>
      <w:r w:rsidRPr="00572DA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3861A" wp14:editId="38868915">
                <wp:simplePos x="0" y="0"/>
                <wp:positionH relativeFrom="column">
                  <wp:posOffset>-31115</wp:posOffset>
                </wp:positionH>
                <wp:positionV relativeFrom="paragraph">
                  <wp:posOffset>57785</wp:posOffset>
                </wp:positionV>
                <wp:extent cx="6648450" cy="1915795"/>
                <wp:effectExtent l="6985" t="12700" r="12065" b="5080"/>
                <wp:wrapNone/>
                <wp:docPr id="25171250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A4802" w14:textId="77777777" w:rsidR="00603CA7" w:rsidRPr="00A8259B" w:rsidRDefault="00603CA7" w:rsidP="00603C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sz w:val="20"/>
                                <w:szCs w:val="20"/>
                              </w:rPr>
                              <w:t>IDENTIFICAZIONE DEL BENE PER IL QUALE VIENE PRESENTATA DOMANDA DI AUTORIZZAZIONE:</w:t>
                            </w:r>
                          </w:p>
                          <w:p w14:paraId="4CC9492C" w14:textId="77777777" w:rsidR="00603CA7" w:rsidRPr="00A8259B" w:rsidRDefault="00603CA7" w:rsidP="00603C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08EBA8" w14:textId="77777777" w:rsidR="00603CA7" w:rsidRPr="00A8259B" w:rsidRDefault="00603CA7" w:rsidP="00603CA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b/>
                                <w:sz w:val="20"/>
                                <w:szCs w:val="20"/>
                              </w:rPr>
                              <w:t>BENE IMMOBILE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 xml:space="preserve"> sito in </w:t>
                            </w:r>
                            <w:r w:rsidRPr="00A8259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___________________________________ 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 xml:space="preserve">n.  </w:t>
                            </w:r>
                            <w:r w:rsidRPr="00A8259B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_____ 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>C.A.P.________________ censito al catasto fabbricati/terreni al Fg. ________ map. ________ sub. ________</w:t>
                            </w:r>
                          </w:p>
                          <w:p w14:paraId="2E458198" w14:textId="644BD622" w:rsidR="00603CA7" w:rsidRPr="00A8259B" w:rsidRDefault="00603CA7" w:rsidP="00603CA7">
                            <w:pPr>
                              <w:rPr>
                                <w:iCs/>
                              </w:rPr>
                            </w:pPr>
                            <w:r w:rsidRPr="00A8259B">
                              <w:rPr>
                                <w:iCs/>
                              </w:rPr>
                              <w:t>ANNO DI REALIZZAZIONE DELL</w:t>
                            </w:r>
                            <w:r w:rsidR="004765CE">
                              <w:rPr>
                                <w:iCs/>
                              </w:rPr>
                              <w:t>’</w:t>
                            </w:r>
                            <w:r w:rsidRPr="00A8259B">
                              <w:rPr>
                                <w:iCs/>
                              </w:rPr>
                              <w:t>IMMOBILE: ____________</w:t>
                            </w:r>
                          </w:p>
                          <w:p w14:paraId="3B897DD5" w14:textId="0594855C" w:rsidR="00603CA7" w:rsidRPr="00A8259B" w:rsidRDefault="00603CA7" w:rsidP="00603C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>(per la verifica dell</w:t>
                            </w:r>
                            <w:r w:rsidR="004765CE">
                              <w:rPr>
                                <w:iCs/>
                                <w:sz w:val="16"/>
                                <w:szCs w:val="16"/>
                              </w:rPr>
                              <w:t>’</w:t>
                            </w:r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obbligo di tutela ai sensi del </w:t>
                            </w:r>
                            <w:proofErr w:type="spellStart"/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>D.Lgs.</w:t>
                            </w:r>
                            <w:proofErr w:type="spellEnd"/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42/2004)</w:t>
                            </w:r>
                          </w:p>
                          <w:p w14:paraId="24AD3783" w14:textId="77777777" w:rsidR="00603CA7" w:rsidRPr="00A8259B" w:rsidRDefault="00603CA7" w:rsidP="00603CA7"/>
                          <w:p w14:paraId="24375BFB" w14:textId="77777777" w:rsidR="00603CA7" w:rsidRPr="00A8259B" w:rsidRDefault="00603CA7" w:rsidP="00603CA7"/>
                          <w:p w14:paraId="7AD07948" w14:textId="77777777" w:rsidR="00603CA7" w:rsidRPr="00A8259B" w:rsidRDefault="00603CA7" w:rsidP="00603CA7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b/>
                                <w:sz w:val="20"/>
                                <w:szCs w:val="20"/>
                              </w:rPr>
                              <w:t>BENE MOBILE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2DA6" w:rsidRPr="00A8259B">
                              <w:rPr>
                                <w:sz w:val="20"/>
                                <w:szCs w:val="20"/>
                              </w:rPr>
                              <w:t>custodito in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259B">
                              <w:rPr>
                                <w:iCs/>
                                <w:sz w:val="20"/>
                                <w:szCs w:val="20"/>
                              </w:rPr>
                              <w:t>______________________________________________________________</w:t>
                            </w:r>
                          </w:p>
                          <w:p w14:paraId="2AC9BBD7" w14:textId="77777777" w:rsidR="00603CA7" w:rsidRPr="00A8259B" w:rsidRDefault="00603CA7" w:rsidP="00603CA7">
                            <w:pPr>
                              <w:rPr>
                                <w:iCs/>
                              </w:rPr>
                            </w:pPr>
                            <w:r w:rsidRPr="00A8259B">
                              <w:rPr>
                                <w:iCs/>
                              </w:rPr>
                              <w:t>DATAZIONE DEL BENE MOBILE: ____________</w:t>
                            </w:r>
                          </w:p>
                          <w:p w14:paraId="1837E42D" w14:textId="23463646" w:rsidR="00603CA7" w:rsidRPr="00A8259B" w:rsidRDefault="00603CA7" w:rsidP="00603C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>(per la verifica dell</w:t>
                            </w:r>
                            <w:r w:rsidR="004765CE">
                              <w:rPr>
                                <w:iCs/>
                                <w:sz w:val="16"/>
                                <w:szCs w:val="16"/>
                              </w:rPr>
                              <w:t>’</w:t>
                            </w:r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obbligo di tutela ai sensi del </w:t>
                            </w:r>
                            <w:proofErr w:type="spellStart"/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>D.Lgs.</w:t>
                            </w:r>
                            <w:proofErr w:type="spellEnd"/>
                            <w:r w:rsidRPr="00A8259B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42/2004)</w:t>
                            </w:r>
                          </w:p>
                          <w:p w14:paraId="33394740" w14:textId="77777777" w:rsidR="00603CA7" w:rsidRDefault="00603CA7" w:rsidP="00603C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3861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.45pt;margin-top:4.55pt;width:523.5pt;height:15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">
                <v:textbox>
                  <w:txbxContent>
                    <w:p w14:paraId="2F9A4802" w14:textId="77777777" w:rsidR="00603CA7" w:rsidRPr="00A8259B" w:rsidRDefault="00603CA7" w:rsidP="00603C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sz w:val="20"/>
                          <w:szCs w:val="20"/>
                        </w:rPr>
                        <w:t>IDENTIFICAZIONE DEL BENE PER IL QUALE VIENE PRESENTATA DOMANDA DI AUTORIZZAZIONE:</w:t>
                      </w:r>
                    </w:p>
                    <w:p w14:paraId="4CC9492C" w14:textId="77777777" w:rsidR="00603CA7" w:rsidRPr="00A8259B" w:rsidRDefault="00603CA7" w:rsidP="00603C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08EBA8" w14:textId="77777777" w:rsidR="00603CA7" w:rsidRPr="00A8259B" w:rsidRDefault="00603CA7" w:rsidP="00603CA7">
                      <w:pPr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b/>
                          <w:sz w:val="20"/>
                          <w:szCs w:val="20"/>
                        </w:rPr>
                        <w:t>BENE IMMOBILE</w:t>
                      </w:r>
                      <w:r w:rsidRPr="00A8259B">
                        <w:rPr>
                          <w:sz w:val="20"/>
                          <w:szCs w:val="20"/>
                        </w:rPr>
                        <w:t xml:space="preserve"> sito in </w:t>
                      </w:r>
                      <w:r w:rsidRPr="00A8259B">
                        <w:rPr>
                          <w:iCs/>
                          <w:sz w:val="20"/>
                          <w:szCs w:val="20"/>
                        </w:rPr>
                        <w:t xml:space="preserve">___________________________________ </w:t>
                      </w:r>
                      <w:r w:rsidRPr="00A8259B">
                        <w:rPr>
                          <w:sz w:val="20"/>
                          <w:szCs w:val="20"/>
                        </w:rPr>
                        <w:t xml:space="preserve">n.  </w:t>
                      </w:r>
                      <w:r w:rsidRPr="00A8259B">
                        <w:rPr>
                          <w:iCs/>
                          <w:sz w:val="20"/>
                          <w:szCs w:val="20"/>
                        </w:rPr>
                        <w:t xml:space="preserve">_____ </w:t>
                      </w:r>
                      <w:r w:rsidRPr="00A8259B">
                        <w:rPr>
                          <w:sz w:val="20"/>
                          <w:szCs w:val="20"/>
                        </w:rPr>
                        <w:t>C.A.P.________________ censito al catasto fabbricati/terreni al Fg. ________ map. ________ sub. ________</w:t>
                      </w:r>
                    </w:p>
                    <w:p w14:paraId="2E458198" w14:textId="644BD622" w:rsidR="00603CA7" w:rsidRPr="00A8259B" w:rsidRDefault="00603CA7" w:rsidP="00603CA7">
                      <w:pPr>
                        <w:rPr>
                          <w:iCs/>
                        </w:rPr>
                      </w:pPr>
                      <w:r w:rsidRPr="00A8259B">
                        <w:rPr>
                          <w:iCs/>
                        </w:rPr>
                        <w:t>ANNO DI REALIZZAZIONE DELL</w:t>
                      </w:r>
                      <w:r w:rsidR="004765CE">
                        <w:rPr>
                          <w:iCs/>
                        </w:rPr>
                        <w:t>’</w:t>
                      </w:r>
                      <w:r w:rsidRPr="00A8259B">
                        <w:rPr>
                          <w:iCs/>
                        </w:rPr>
                        <w:t>IMMOBILE: ____________</w:t>
                      </w:r>
                    </w:p>
                    <w:p w14:paraId="3B897DD5" w14:textId="0594855C" w:rsidR="00603CA7" w:rsidRPr="00A8259B" w:rsidRDefault="00603CA7" w:rsidP="00603CA7">
                      <w:pPr>
                        <w:rPr>
                          <w:sz w:val="16"/>
                          <w:szCs w:val="16"/>
                        </w:rPr>
                      </w:pPr>
                      <w:r w:rsidRPr="00A8259B">
                        <w:rPr>
                          <w:iCs/>
                          <w:sz w:val="16"/>
                          <w:szCs w:val="16"/>
                        </w:rPr>
                        <w:t>(per la verifica dell</w:t>
                      </w:r>
                      <w:r w:rsidR="004765CE">
                        <w:rPr>
                          <w:iCs/>
                          <w:sz w:val="16"/>
                          <w:szCs w:val="16"/>
                        </w:rPr>
                        <w:t>’</w:t>
                      </w:r>
                      <w:r w:rsidRPr="00A8259B">
                        <w:rPr>
                          <w:iCs/>
                          <w:sz w:val="16"/>
                          <w:szCs w:val="16"/>
                        </w:rPr>
                        <w:t xml:space="preserve">obbligo di tutela ai sensi del </w:t>
                      </w:r>
                      <w:proofErr w:type="spellStart"/>
                      <w:r w:rsidRPr="00A8259B">
                        <w:rPr>
                          <w:iCs/>
                          <w:sz w:val="16"/>
                          <w:szCs w:val="16"/>
                        </w:rPr>
                        <w:t>D.Lgs.</w:t>
                      </w:r>
                      <w:proofErr w:type="spellEnd"/>
                      <w:r w:rsidRPr="00A8259B">
                        <w:rPr>
                          <w:iCs/>
                          <w:sz w:val="16"/>
                          <w:szCs w:val="16"/>
                        </w:rPr>
                        <w:t xml:space="preserve"> 42/2004)</w:t>
                      </w:r>
                    </w:p>
                    <w:p w14:paraId="24AD3783" w14:textId="77777777" w:rsidR="00603CA7" w:rsidRPr="00A8259B" w:rsidRDefault="00603CA7" w:rsidP="00603CA7"/>
                    <w:p w14:paraId="24375BFB" w14:textId="77777777" w:rsidR="00603CA7" w:rsidRPr="00A8259B" w:rsidRDefault="00603CA7" w:rsidP="00603CA7"/>
                    <w:p w14:paraId="7AD07948" w14:textId="77777777" w:rsidR="00603CA7" w:rsidRPr="00A8259B" w:rsidRDefault="00603CA7" w:rsidP="00603CA7">
                      <w:pPr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b/>
                          <w:sz w:val="20"/>
                          <w:szCs w:val="20"/>
                        </w:rPr>
                        <w:t>BENE MOBILE</w:t>
                      </w:r>
                      <w:r w:rsidRPr="00A825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2DA6" w:rsidRPr="00A8259B">
                        <w:rPr>
                          <w:sz w:val="20"/>
                          <w:szCs w:val="20"/>
                        </w:rPr>
                        <w:t>custodito in</w:t>
                      </w:r>
                      <w:r w:rsidRPr="00A8259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8259B">
                        <w:rPr>
                          <w:iCs/>
                          <w:sz w:val="20"/>
                          <w:szCs w:val="20"/>
                        </w:rPr>
                        <w:t>______________________________________________________________</w:t>
                      </w:r>
                    </w:p>
                    <w:p w14:paraId="2AC9BBD7" w14:textId="77777777" w:rsidR="00603CA7" w:rsidRPr="00A8259B" w:rsidRDefault="00603CA7" w:rsidP="00603CA7">
                      <w:pPr>
                        <w:rPr>
                          <w:iCs/>
                        </w:rPr>
                      </w:pPr>
                      <w:r w:rsidRPr="00A8259B">
                        <w:rPr>
                          <w:iCs/>
                        </w:rPr>
                        <w:t>DATAZIONE DEL BENE MOBILE: ____________</w:t>
                      </w:r>
                    </w:p>
                    <w:p w14:paraId="1837E42D" w14:textId="23463646" w:rsidR="00603CA7" w:rsidRPr="00A8259B" w:rsidRDefault="00603CA7" w:rsidP="00603CA7">
                      <w:pPr>
                        <w:rPr>
                          <w:sz w:val="16"/>
                          <w:szCs w:val="16"/>
                        </w:rPr>
                      </w:pPr>
                      <w:r w:rsidRPr="00A8259B">
                        <w:rPr>
                          <w:iCs/>
                          <w:sz w:val="16"/>
                          <w:szCs w:val="16"/>
                        </w:rPr>
                        <w:t>(per la verifica dell</w:t>
                      </w:r>
                      <w:r w:rsidR="004765CE">
                        <w:rPr>
                          <w:iCs/>
                          <w:sz w:val="16"/>
                          <w:szCs w:val="16"/>
                        </w:rPr>
                        <w:t>’</w:t>
                      </w:r>
                      <w:r w:rsidRPr="00A8259B">
                        <w:rPr>
                          <w:iCs/>
                          <w:sz w:val="16"/>
                          <w:szCs w:val="16"/>
                        </w:rPr>
                        <w:t xml:space="preserve">obbligo di tutela ai sensi del </w:t>
                      </w:r>
                      <w:proofErr w:type="spellStart"/>
                      <w:r w:rsidRPr="00A8259B">
                        <w:rPr>
                          <w:iCs/>
                          <w:sz w:val="16"/>
                          <w:szCs w:val="16"/>
                        </w:rPr>
                        <w:t>D.Lgs.</w:t>
                      </w:r>
                      <w:proofErr w:type="spellEnd"/>
                      <w:r w:rsidRPr="00A8259B">
                        <w:rPr>
                          <w:iCs/>
                          <w:sz w:val="16"/>
                          <w:szCs w:val="16"/>
                        </w:rPr>
                        <w:t xml:space="preserve"> 42/2004)</w:t>
                      </w:r>
                    </w:p>
                    <w:p w14:paraId="33394740" w14:textId="77777777" w:rsidR="00603CA7" w:rsidRDefault="00603CA7" w:rsidP="00603CA7"/>
                  </w:txbxContent>
                </v:textbox>
              </v:shape>
            </w:pict>
          </mc:Fallback>
        </mc:AlternateContent>
      </w:r>
    </w:p>
    <w:p w14:paraId="61D46B80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2D2CEB3D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2F493F8E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2817ED80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38FF02D8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2A1CECEA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32B99BAF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159657C7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43B2208B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239757A1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00097AE2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06BBD6D8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6F2DCC6C" w14:textId="77777777" w:rsidR="00603CA7" w:rsidRPr="00572DA6" w:rsidRDefault="00603CA7" w:rsidP="00603CA7">
      <w:pPr>
        <w:jc w:val="both"/>
        <w:rPr>
          <w:sz w:val="20"/>
          <w:szCs w:val="20"/>
        </w:rPr>
      </w:pPr>
    </w:p>
    <w:p w14:paraId="4B083C52" w14:textId="77777777" w:rsidR="00603CA7" w:rsidRPr="00572DA6" w:rsidRDefault="00603CA7" w:rsidP="002F25D5">
      <w:pPr>
        <w:pStyle w:val="Corpodeltesto"/>
        <w:spacing w:line="240" w:lineRule="auto"/>
        <w:rPr>
          <w:sz w:val="20"/>
          <w:szCs w:val="20"/>
        </w:rPr>
      </w:pPr>
    </w:p>
    <w:p w14:paraId="15FEEB96" w14:textId="77777777" w:rsidR="002F25D5" w:rsidRPr="00572DA6" w:rsidRDefault="00FB2CCB" w:rsidP="00A8259B">
      <w:pPr>
        <w:pStyle w:val="Corpodeltesto"/>
        <w:rPr>
          <w:sz w:val="20"/>
          <w:szCs w:val="20"/>
        </w:rPr>
      </w:pPr>
      <w:r w:rsidRPr="00572DA6">
        <w:rPr>
          <w:sz w:val="20"/>
          <w:szCs w:val="20"/>
        </w:rPr>
        <w:t>Il sottoscritto _______________________________</w:t>
      </w:r>
      <w:r w:rsidR="002F25D5" w:rsidRPr="00572DA6">
        <w:rPr>
          <w:sz w:val="20"/>
          <w:szCs w:val="20"/>
        </w:rPr>
        <w:t>____________________________</w:t>
      </w:r>
      <w:r w:rsidR="006B7C9F" w:rsidRPr="00572DA6">
        <w:rPr>
          <w:sz w:val="20"/>
          <w:szCs w:val="20"/>
        </w:rPr>
        <w:t>_________________________</w:t>
      </w:r>
      <w:r w:rsidR="002F25D5" w:rsidRPr="00572DA6">
        <w:rPr>
          <w:sz w:val="20"/>
          <w:szCs w:val="20"/>
        </w:rPr>
        <w:t xml:space="preserve"> </w:t>
      </w:r>
    </w:p>
    <w:p w14:paraId="6FA08C24" w14:textId="57628392" w:rsidR="002F25D5" w:rsidRPr="00572DA6" w:rsidRDefault="002F25D5" w:rsidP="00A8259B">
      <w:pPr>
        <w:pStyle w:val="Corpodeltesto"/>
        <w:rPr>
          <w:sz w:val="20"/>
          <w:szCs w:val="20"/>
        </w:rPr>
      </w:pPr>
      <w:r w:rsidRPr="00572DA6">
        <w:rPr>
          <w:sz w:val="20"/>
          <w:szCs w:val="20"/>
        </w:rPr>
        <w:t xml:space="preserve">legale </w:t>
      </w:r>
      <w:r w:rsidR="00FB2CCB" w:rsidRPr="00572DA6">
        <w:rPr>
          <w:sz w:val="20"/>
          <w:szCs w:val="20"/>
        </w:rPr>
        <w:t xml:space="preserve">rappresentante </w:t>
      </w:r>
      <w:r w:rsidR="009C2129">
        <w:rPr>
          <w:sz w:val="20"/>
          <w:szCs w:val="20"/>
        </w:rPr>
        <w:t>dell</w:t>
      </w:r>
      <w:r w:rsidR="004765CE">
        <w:rPr>
          <w:sz w:val="20"/>
          <w:szCs w:val="20"/>
        </w:rPr>
        <w:t>’</w:t>
      </w:r>
      <w:r w:rsidR="009C2129">
        <w:rPr>
          <w:sz w:val="20"/>
          <w:szCs w:val="20"/>
        </w:rPr>
        <w:t>Ente</w:t>
      </w:r>
      <w:r w:rsidR="00FB2CCB" w:rsidRPr="00572DA6">
        <w:rPr>
          <w:sz w:val="20"/>
          <w:szCs w:val="20"/>
        </w:rPr>
        <w:t xml:space="preserve"> _________________________________</w:t>
      </w:r>
      <w:r w:rsidRPr="00572DA6">
        <w:rPr>
          <w:sz w:val="20"/>
          <w:szCs w:val="20"/>
        </w:rPr>
        <w:t>___________</w:t>
      </w:r>
      <w:r w:rsidR="006B7C9F" w:rsidRPr="00572DA6">
        <w:rPr>
          <w:sz w:val="20"/>
          <w:szCs w:val="20"/>
        </w:rPr>
        <w:t>__________</w:t>
      </w:r>
    </w:p>
    <w:p w14:paraId="7D2D392F" w14:textId="325B37B4" w:rsidR="00FB2CCB" w:rsidRPr="00572DA6" w:rsidRDefault="00645A8F" w:rsidP="00A8259B">
      <w:pPr>
        <w:pStyle w:val="Corpodeltesto"/>
        <w:rPr>
          <w:sz w:val="20"/>
          <w:szCs w:val="20"/>
        </w:rPr>
      </w:pPr>
      <w:r w:rsidRPr="00572DA6">
        <w:rPr>
          <w:b/>
          <w:sz w:val="20"/>
          <w:szCs w:val="20"/>
        </w:rPr>
        <w:t>Vista l</w:t>
      </w:r>
      <w:r w:rsidR="004765CE">
        <w:rPr>
          <w:b/>
          <w:sz w:val="20"/>
          <w:szCs w:val="20"/>
        </w:rPr>
        <w:t>’</w:t>
      </w:r>
      <w:r w:rsidRPr="00572DA6">
        <w:rPr>
          <w:b/>
          <w:sz w:val="20"/>
          <w:szCs w:val="20"/>
        </w:rPr>
        <w:t>assenza di</w:t>
      </w:r>
      <w:r w:rsidR="00284226" w:rsidRPr="00572DA6">
        <w:rPr>
          <w:b/>
          <w:sz w:val="20"/>
          <w:szCs w:val="20"/>
        </w:rPr>
        <w:t xml:space="preserve"> sufficiente</w:t>
      </w:r>
      <w:r w:rsidRPr="00572DA6">
        <w:rPr>
          <w:b/>
          <w:sz w:val="20"/>
          <w:szCs w:val="20"/>
        </w:rPr>
        <w:t xml:space="preserve"> copertura finanziaria</w:t>
      </w:r>
      <w:r w:rsidR="002F25D5" w:rsidRPr="00572DA6">
        <w:rPr>
          <w:sz w:val="20"/>
          <w:szCs w:val="20"/>
        </w:rPr>
        <w:t>,</w:t>
      </w:r>
      <w:r w:rsidR="00351279" w:rsidRPr="00572DA6">
        <w:rPr>
          <w:sz w:val="20"/>
          <w:szCs w:val="20"/>
        </w:rPr>
        <w:t xml:space="preserve"> sentito il CPAE</w:t>
      </w:r>
      <w:r w:rsidR="00725CD9" w:rsidRPr="00572DA6">
        <w:rPr>
          <w:sz w:val="20"/>
          <w:szCs w:val="20"/>
        </w:rPr>
        <w:t xml:space="preserve"> in data ___/___/__</w:t>
      </w:r>
      <w:r w:rsidR="00572DA6" w:rsidRPr="00572DA6">
        <w:rPr>
          <w:sz w:val="20"/>
          <w:szCs w:val="20"/>
        </w:rPr>
        <w:t>_,</w:t>
      </w:r>
      <w:r w:rsidR="00603CA7" w:rsidRPr="00572DA6">
        <w:rPr>
          <w:sz w:val="20"/>
          <w:szCs w:val="20"/>
        </w:rPr>
        <w:t xml:space="preserve"> in riferimento al bene precedentemente identificato</w:t>
      </w:r>
    </w:p>
    <w:p w14:paraId="4AF7C6DF" w14:textId="77777777" w:rsidR="002F25D5" w:rsidRPr="00572DA6" w:rsidRDefault="002F25D5" w:rsidP="002F25D5">
      <w:pPr>
        <w:pStyle w:val="Corpodeltesto"/>
        <w:spacing w:line="240" w:lineRule="auto"/>
        <w:rPr>
          <w:sz w:val="20"/>
          <w:szCs w:val="20"/>
        </w:rPr>
      </w:pPr>
    </w:p>
    <w:p w14:paraId="1E952A29" w14:textId="77777777" w:rsidR="005120E6" w:rsidRPr="00572DA6" w:rsidRDefault="005120E6" w:rsidP="002F25D5">
      <w:pPr>
        <w:pStyle w:val="Corpodeltesto"/>
        <w:spacing w:line="240" w:lineRule="auto"/>
        <w:rPr>
          <w:sz w:val="20"/>
          <w:szCs w:val="20"/>
        </w:rPr>
      </w:pPr>
    </w:p>
    <w:p w14:paraId="5B7F35DE" w14:textId="77777777" w:rsidR="005120E6" w:rsidRPr="00572DA6" w:rsidRDefault="00FB2CCB" w:rsidP="005120E6">
      <w:pPr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DOMANDA</w:t>
      </w:r>
      <w:r w:rsidR="00645A8F" w:rsidRPr="00572DA6">
        <w:rPr>
          <w:b/>
          <w:sz w:val="20"/>
          <w:szCs w:val="20"/>
        </w:rPr>
        <w:t xml:space="preserve"> DI ESSERE AUTORIZZATO</w:t>
      </w:r>
    </w:p>
    <w:p w14:paraId="3A4270B9" w14:textId="4C747AF7" w:rsidR="00645A8F" w:rsidRPr="00572DA6" w:rsidRDefault="00645A8F" w:rsidP="002F25D5">
      <w:pPr>
        <w:pStyle w:val="Rientrocorpodeltesto"/>
        <w:ind w:left="0"/>
        <w:jc w:val="center"/>
        <w:rPr>
          <w:sz w:val="20"/>
          <w:szCs w:val="20"/>
        </w:rPr>
      </w:pPr>
      <w:r w:rsidRPr="00572DA6">
        <w:rPr>
          <w:sz w:val="20"/>
          <w:szCs w:val="20"/>
        </w:rPr>
        <w:t xml:space="preserve">alla progettazione dei </w:t>
      </w:r>
      <w:r w:rsidR="00557CEE" w:rsidRPr="00572DA6">
        <w:rPr>
          <w:sz w:val="20"/>
          <w:szCs w:val="20"/>
        </w:rPr>
        <w:t>lavori</w:t>
      </w:r>
      <w:r w:rsidRPr="00572DA6">
        <w:rPr>
          <w:sz w:val="20"/>
          <w:szCs w:val="20"/>
        </w:rPr>
        <w:t xml:space="preserve"> a seguire comprensiva dell</w:t>
      </w:r>
      <w:r w:rsidR="004765CE">
        <w:rPr>
          <w:sz w:val="20"/>
          <w:szCs w:val="20"/>
        </w:rPr>
        <w:t>’</w:t>
      </w:r>
      <w:r w:rsidRPr="00572DA6">
        <w:rPr>
          <w:sz w:val="20"/>
          <w:szCs w:val="20"/>
        </w:rPr>
        <w:t xml:space="preserve">ottenimento </w:t>
      </w:r>
    </w:p>
    <w:p w14:paraId="21EB3257" w14:textId="77777777" w:rsidR="00645A8F" w:rsidRPr="00572DA6" w:rsidRDefault="00645A8F" w:rsidP="002F25D5">
      <w:pPr>
        <w:pStyle w:val="Rientrocorpodeltesto"/>
        <w:ind w:left="0"/>
        <w:jc w:val="center"/>
        <w:rPr>
          <w:sz w:val="20"/>
          <w:szCs w:val="20"/>
        </w:rPr>
      </w:pPr>
      <w:r w:rsidRPr="00572DA6">
        <w:rPr>
          <w:sz w:val="20"/>
          <w:szCs w:val="20"/>
        </w:rPr>
        <w:t>delle necessarie autorizzazioni civili di competenza</w:t>
      </w:r>
      <w:r w:rsidR="00220403" w:rsidRPr="00572DA6">
        <w:rPr>
          <w:sz w:val="20"/>
          <w:szCs w:val="20"/>
        </w:rPr>
        <w:t>,</w:t>
      </w:r>
      <w:r w:rsidRPr="00572DA6">
        <w:rPr>
          <w:sz w:val="20"/>
          <w:szCs w:val="20"/>
        </w:rPr>
        <w:t xml:space="preserve"> </w:t>
      </w:r>
    </w:p>
    <w:p w14:paraId="56F6F1DF" w14:textId="77777777" w:rsidR="00645A8F" w:rsidRPr="00572DA6" w:rsidRDefault="00645A8F" w:rsidP="00645A8F">
      <w:pPr>
        <w:pStyle w:val="Rientrocorpodeltesto"/>
        <w:ind w:left="0"/>
        <w:jc w:val="center"/>
        <w:rPr>
          <w:sz w:val="20"/>
          <w:szCs w:val="20"/>
        </w:rPr>
      </w:pPr>
      <w:r w:rsidRPr="00572DA6">
        <w:rPr>
          <w:sz w:val="20"/>
          <w:szCs w:val="20"/>
        </w:rPr>
        <w:t>alla richiesta di contribuzioni per la realizzazione degli stessi:</w:t>
      </w:r>
    </w:p>
    <w:p w14:paraId="5AA9CFAD" w14:textId="77777777" w:rsidR="00D40D36" w:rsidRPr="00572DA6" w:rsidRDefault="00557CEE" w:rsidP="00A8259B">
      <w:pPr>
        <w:pStyle w:val="Rientrocorpodeltesto"/>
        <w:spacing w:line="360" w:lineRule="auto"/>
        <w:ind w:left="0"/>
        <w:jc w:val="left"/>
        <w:rPr>
          <w:sz w:val="20"/>
          <w:szCs w:val="20"/>
        </w:rPr>
      </w:pPr>
      <w:r w:rsidRPr="00572D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0D36" w:rsidRPr="00572DA6">
        <w:rPr>
          <w:sz w:val="20"/>
          <w:szCs w:val="20"/>
        </w:rPr>
        <w:t>________________________________________________________________________</w:t>
      </w:r>
      <w:r w:rsidR="00A8259B">
        <w:rPr>
          <w:sz w:val="20"/>
          <w:szCs w:val="20"/>
        </w:rPr>
        <w:t>____________________________________</w:t>
      </w:r>
      <w:r w:rsidR="00D40D36" w:rsidRPr="00572DA6">
        <w:rPr>
          <w:sz w:val="20"/>
          <w:szCs w:val="20"/>
        </w:rPr>
        <w:t>________________________________________</w:t>
      </w:r>
      <w:r w:rsidR="005120E6" w:rsidRPr="00572DA6">
        <w:rPr>
          <w:sz w:val="20"/>
          <w:szCs w:val="20"/>
        </w:rPr>
        <w:t>____________________________</w:t>
      </w:r>
    </w:p>
    <w:p w14:paraId="3F910D9E" w14:textId="77777777" w:rsidR="002F25D5" w:rsidRPr="00572DA6" w:rsidRDefault="002F25D5" w:rsidP="002F25D5">
      <w:pPr>
        <w:rPr>
          <w:sz w:val="20"/>
          <w:szCs w:val="20"/>
        </w:rPr>
      </w:pPr>
    </w:p>
    <w:p w14:paraId="3AC44436" w14:textId="77777777" w:rsidR="00B74321" w:rsidRPr="00572DA6" w:rsidRDefault="00B74321" w:rsidP="002F25D5">
      <w:pPr>
        <w:rPr>
          <w:sz w:val="20"/>
          <w:szCs w:val="20"/>
        </w:rPr>
      </w:pPr>
    </w:p>
    <w:p w14:paraId="16798EFB" w14:textId="77777777" w:rsidR="00943FAD" w:rsidRDefault="00AC0DD0" w:rsidP="00943FAD">
      <w:pPr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DOMANDA INOLTRE</w:t>
      </w:r>
    </w:p>
    <w:p w14:paraId="506EF1F9" w14:textId="77777777" w:rsidR="00105FA8" w:rsidRPr="00572DA6" w:rsidRDefault="00105FA8" w:rsidP="00943FAD">
      <w:pPr>
        <w:jc w:val="center"/>
        <w:rPr>
          <w:sz w:val="20"/>
          <w:szCs w:val="20"/>
        </w:rPr>
      </w:pPr>
    </w:p>
    <w:p w14:paraId="4B45BF8A" w14:textId="7CC237C4" w:rsidR="00220403" w:rsidRPr="00572DA6" w:rsidRDefault="000F0C5B" w:rsidP="002F25D5">
      <w:pPr>
        <w:jc w:val="center"/>
        <w:rPr>
          <w:b/>
          <w:sz w:val="20"/>
          <w:szCs w:val="20"/>
        </w:rPr>
      </w:pPr>
      <w:r w:rsidRPr="00572DA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C70E2" wp14:editId="4B7C5B2A">
                <wp:simplePos x="0" y="0"/>
                <wp:positionH relativeFrom="column">
                  <wp:posOffset>3810</wp:posOffset>
                </wp:positionH>
                <wp:positionV relativeFrom="paragraph">
                  <wp:posOffset>150495</wp:posOffset>
                </wp:positionV>
                <wp:extent cx="6525260" cy="1006475"/>
                <wp:effectExtent l="7620" t="10795" r="10795" b="11430"/>
                <wp:wrapNone/>
                <wp:docPr id="17028938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0277" w14:textId="396661AA" w:rsidR="00220403" w:rsidRPr="00A8259B" w:rsidRDefault="00220403" w:rsidP="00943FA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sz w:val="20"/>
                                <w:szCs w:val="20"/>
                              </w:rPr>
                              <w:t>IN MERITO AL REPERIMENTO DEI FONDI PER LA REA</w:t>
                            </w:r>
                            <w:r w:rsidR="006B3674" w:rsidRPr="00A8259B">
                              <w:rPr>
                                <w:sz w:val="20"/>
                                <w:szCs w:val="20"/>
                              </w:rPr>
                              <w:t>LIZZAZIONE DELL</w:t>
                            </w:r>
                            <w:r w:rsidR="004765CE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="006B3674" w:rsidRPr="00A8259B">
                              <w:rPr>
                                <w:sz w:val="20"/>
                                <w:szCs w:val="20"/>
                              </w:rPr>
                              <w:t>INTERVENTO SOTTO</w:t>
                            </w:r>
                            <w:r w:rsidRPr="00A8259B">
                              <w:rPr>
                                <w:sz w:val="20"/>
                                <w:szCs w:val="20"/>
                              </w:rPr>
                              <w:t xml:space="preserve"> INDICATO</w:t>
                            </w:r>
                          </w:p>
                          <w:p w14:paraId="446B6493" w14:textId="77777777" w:rsidR="00B74321" w:rsidRPr="00A8259B" w:rsidRDefault="00B74321" w:rsidP="00943FA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FE30F8" w14:textId="77777777" w:rsidR="00B74321" w:rsidRPr="00A8259B" w:rsidRDefault="00B74321" w:rsidP="00B74321">
                            <w:pPr>
                              <w:pStyle w:val="Rientrocorpodeltesto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sz w:val="20"/>
                                <w:szCs w:val="20"/>
                              </w:rPr>
                              <w:t>di essere ammesso ai finanziamenti CEI Beni Culturali;</w:t>
                            </w:r>
                          </w:p>
                          <w:p w14:paraId="40A98491" w14:textId="77777777" w:rsidR="00220403" w:rsidRPr="00A8259B" w:rsidRDefault="00B74321" w:rsidP="00B74321">
                            <w:pPr>
                              <w:pStyle w:val="Rientrocorpodeltesto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8259B">
                              <w:rPr>
                                <w:sz w:val="20"/>
                                <w:szCs w:val="20"/>
                              </w:rPr>
                              <w:t>di essere ammesso ai finanziamenti CEI Nuova Edilizia di Culto;</w:t>
                            </w:r>
                          </w:p>
                          <w:p w14:paraId="424F8CC9" w14:textId="77777777" w:rsidR="00220403" w:rsidRDefault="002204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C70E2" id="_x0000_s1027" type="#_x0000_t202" style="position:absolute;left:0;text-align:left;margin-left:.3pt;margin-top:11.85pt;width:513.8pt;height:79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">
                <v:textbox style="mso-fit-shape-to-text:t">
                  <w:txbxContent>
                    <w:p w14:paraId="3D000277" w14:textId="396661AA" w:rsidR="00220403" w:rsidRPr="00A8259B" w:rsidRDefault="00220403" w:rsidP="00943FA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sz w:val="20"/>
                          <w:szCs w:val="20"/>
                        </w:rPr>
                        <w:t>IN MERITO AL REPERIMENTO DEI FONDI PER LA REA</w:t>
                      </w:r>
                      <w:r w:rsidR="006B3674" w:rsidRPr="00A8259B">
                        <w:rPr>
                          <w:sz w:val="20"/>
                          <w:szCs w:val="20"/>
                        </w:rPr>
                        <w:t>LIZZAZIONE DELL</w:t>
                      </w:r>
                      <w:r w:rsidR="004765CE">
                        <w:rPr>
                          <w:sz w:val="20"/>
                          <w:szCs w:val="20"/>
                        </w:rPr>
                        <w:t>’</w:t>
                      </w:r>
                      <w:r w:rsidR="006B3674" w:rsidRPr="00A8259B">
                        <w:rPr>
                          <w:sz w:val="20"/>
                          <w:szCs w:val="20"/>
                        </w:rPr>
                        <w:t>INTERVENTO SOTTO</w:t>
                      </w:r>
                      <w:r w:rsidRPr="00A8259B">
                        <w:rPr>
                          <w:sz w:val="20"/>
                          <w:szCs w:val="20"/>
                        </w:rPr>
                        <w:t xml:space="preserve"> INDICATO</w:t>
                      </w:r>
                    </w:p>
                    <w:p w14:paraId="446B6493" w14:textId="77777777" w:rsidR="00B74321" w:rsidRPr="00A8259B" w:rsidRDefault="00B74321" w:rsidP="00943FA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FE30F8" w14:textId="77777777" w:rsidR="00B74321" w:rsidRPr="00A8259B" w:rsidRDefault="00B74321" w:rsidP="00B74321">
                      <w:pPr>
                        <w:pStyle w:val="Rientrocorpodeltesto"/>
                        <w:numPr>
                          <w:ilvl w:val="0"/>
                          <w:numId w:val="16"/>
                        </w:numPr>
                        <w:spacing w:line="36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sz w:val="20"/>
                          <w:szCs w:val="20"/>
                        </w:rPr>
                        <w:t>di essere ammesso ai finanziamenti CEI Beni Culturali;</w:t>
                      </w:r>
                    </w:p>
                    <w:p w14:paraId="40A98491" w14:textId="77777777" w:rsidR="00220403" w:rsidRPr="00A8259B" w:rsidRDefault="00B74321" w:rsidP="00B74321">
                      <w:pPr>
                        <w:pStyle w:val="Rientrocorpodeltesto"/>
                        <w:numPr>
                          <w:ilvl w:val="0"/>
                          <w:numId w:val="16"/>
                        </w:numPr>
                        <w:spacing w:line="36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A8259B">
                        <w:rPr>
                          <w:sz w:val="20"/>
                          <w:szCs w:val="20"/>
                        </w:rPr>
                        <w:t>di essere ammesso ai finanziamenti CEI Nuova Edilizia di Culto;</w:t>
                      </w:r>
                    </w:p>
                    <w:p w14:paraId="424F8CC9" w14:textId="77777777" w:rsidR="00220403" w:rsidRDefault="00220403"/>
                  </w:txbxContent>
                </v:textbox>
              </v:shape>
            </w:pict>
          </mc:Fallback>
        </mc:AlternateContent>
      </w:r>
    </w:p>
    <w:p w14:paraId="4DD1E20E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07DA1386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542BA663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299B1256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3D1B3613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57F63FA8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1CF4F82F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7CE1E8FB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01B3D116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6A68DBAF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53C0A63C" w14:textId="77777777" w:rsidR="00572DA6" w:rsidRPr="00572DA6" w:rsidRDefault="00572DA6" w:rsidP="00B74321">
      <w:pPr>
        <w:jc w:val="center"/>
        <w:rPr>
          <w:b/>
          <w:sz w:val="20"/>
          <w:szCs w:val="20"/>
        </w:rPr>
      </w:pPr>
    </w:p>
    <w:p w14:paraId="20B63E97" w14:textId="77777777" w:rsidR="00B74321" w:rsidRPr="00572DA6" w:rsidRDefault="00B74321" w:rsidP="00B74321">
      <w:pPr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MOTIVAZIONE DEI LAVORI</w:t>
      </w:r>
    </w:p>
    <w:p w14:paraId="0A8BE4D3" w14:textId="77777777" w:rsidR="00B74321" w:rsidRPr="00572DA6" w:rsidRDefault="00B74321" w:rsidP="00B74321">
      <w:pPr>
        <w:jc w:val="center"/>
        <w:rPr>
          <w:sz w:val="20"/>
          <w:szCs w:val="20"/>
        </w:rPr>
      </w:pPr>
      <w:r w:rsidRPr="00572DA6">
        <w:rPr>
          <w:sz w:val="20"/>
          <w:szCs w:val="20"/>
        </w:rPr>
        <w:t>I lavori si rendono necessari per:</w:t>
      </w:r>
    </w:p>
    <w:p w14:paraId="33D62E72" w14:textId="77777777" w:rsidR="00B74321" w:rsidRPr="00572DA6" w:rsidRDefault="00B74321" w:rsidP="00B74321">
      <w:pPr>
        <w:pStyle w:val="Rientrocorpodeltesto"/>
        <w:ind w:left="0"/>
        <w:jc w:val="left"/>
        <w:rPr>
          <w:sz w:val="20"/>
          <w:szCs w:val="20"/>
        </w:rPr>
      </w:pPr>
      <w:r w:rsidRPr="00572D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0A34E" w14:textId="77777777" w:rsidR="00B74321" w:rsidRPr="00572DA6" w:rsidRDefault="00B74321" w:rsidP="00B74321">
      <w:pPr>
        <w:pStyle w:val="Rientrocorpodeltesto"/>
        <w:ind w:left="0"/>
        <w:jc w:val="center"/>
        <w:rPr>
          <w:sz w:val="20"/>
          <w:szCs w:val="20"/>
        </w:rPr>
      </w:pPr>
    </w:p>
    <w:p w14:paraId="0B45C3A7" w14:textId="77777777" w:rsidR="00B74321" w:rsidRPr="00572DA6" w:rsidRDefault="00B74321" w:rsidP="00B74321">
      <w:pPr>
        <w:pStyle w:val="Rientrocorpodeltesto"/>
        <w:ind w:left="0"/>
        <w:jc w:val="center"/>
        <w:rPr>
          <w:sz w:val="20"/>
          <w:szCs w:val="20"/>
        </w:rPr>
      </w:pPr>
    </w:p>
    <w:p w14:paraId="0E6F88C1" w14:textId="77777777" w:rsidR="00B74321" w:rsidRPr="00572DA6" w:rsidRDefault="00B74321" w:rsidP="00B74321">
      <w:pPr>
        <w:pStyle w:val="Rientrocorpodeltesto"/>
        <w:ind w:left="0"/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PREVISIONE DI SPESA</w:t>
      </w:r>
    </w:p>
    <w:p w14:paraId="67DE1898" w14:textId="77777777" w:rsidR="00B74321" w:rsidRPr="00572DA6" w:rsidRDefault="00B74321" w:rsidP="00B74321">
      <w:pPr>
        <w:pStyle w:val="Rientrocorpodeltesto"/>
        <w:ind w:left="0"/>
        <w:jc w:val="left"/>
        <w:rPr>
          <w:sz w:val="20"/>
          <w:szCs w:val="20"/>
        </w:rPr>
      </w:pPr>
      <w:r w:rsidRPr="00572D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2802B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33DBE29D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15917795" w14:textId="77777777" w:rsidR="00220403" w:rsidRPr="00572DA6" w:rsidRDefault="00220403" w:rsidP="002F25D5">
      <w:pPr>
        <w:jc w:val="center"/>
        <w:rPr>
          <w:b/>
          <w:sz w:val="20"/>
          <w:szCs w:val="20"/>
        </w:rPr>
      </w:pPr>
    </w:p>
    <w:p w14:paraId="08A53ABE" w14:textId="77777777" w:rsidR="00351279" w:rsidRPr="00572DA6" w:rsidRDefault="00351279" w:rsidP="00351279">
      <w:pPr>
        <w:spacing w:line="360" w:lineRule="auto"/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COPERTURA FINANZIARIA IN PREVISIONE</w:t>
      </w:r>
    </w:p>
    <w:p w14:paraId="45CB338F" w14:textId="77777777" w:rsidR="00FB2CCB" w:rsidRPr="00572DA6" w:rsidRDefault="00FB2CCB" w:rsidP="002F25D5">
      <w:pPr>
        <w:ind w:left="1065"/>
        <w:jc w:val="both"/>
        <w:rPr>
          <w:sz w:val="20"/>
          <w:szCs w:val="20"/>
        </w:rPr>
      </w:pPr>
    </w:p>
    <w:p w14:paraId="1F85D90E" w14:textId="77777777" w:rsidR="00FB2CCB" w:rsidRPr="00572DA6" w:rsidRDefault="00B74321" w:rsidP="002F25D5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Fondo C</w:t>
      </w:r>
      <w:r w:rsidR="00CA737C" w:rsidRPr="00572DA6">
        <w:rPr>
          <w:sz w:val="20"/>
          <w:szCs w:val="20"/>
        </w:rPr>
        <w:t>assa Parrocchiale</w:t>
      </w:r>
      <w:r w:rsidR="00CA737C" w:rsidRPr="00572DA6">
        <w:rPr>
          <w:sz w:val="20"/>
          <w:szCs w:val="20"/>
        </w:rPr>
        <w:tab/>
      </w:r>
      <w:r w:rsidR="00CA737C" w:rsidRPr="00572DA6">
        <w:rPr>
          <w:sz w:val="20"/>
          <w:szCs w:val="20"/>
        </w:rPr>
        <w:tab/>
      </w:r>
      <w:r w:rsidR="00FB2CCB" w:rsidRPr="00572DA6">
        <w:rPr>
          <w:sz w:val="20"/>
          <w:szCs w:val="20"/>
        </w:rPr>
        <w:t xml:space="preserve"> </w:t>
      </w:r>
      <w:r w:rsidR="00FB2CCB" w:rsidRPr="00572DA6">
        <w:rPr>
          <w:sz w:val="20"/>
          <w:szCs w:val="20"/>
        </w:rPr>
        <w:tab/>
      </w:r>
      <w:r w:rsidR="00FB2CCB" w:rsidRPr="00572DA6">
        <w:rPr>
          <w:sz w:val="20"/>
          <w:szCs w:val="20"/>
        </w:rPr>
        <w:tab/>
      </w:r>
      <w:r w:rsidR="00FB2CCB" w:rsidRPr="00572DA6">
        <w:rPr>
          <w:sz w:val="20"/>
          <w:szCs w:val="20"/>
        </w:rPr>
        <w:tab/>
      </w:r>
      <w:r w:rsidR="00A8259B">
        <w:rPr>
          <w:sz w:val="20"/>
          <w:szCs w:val="20"/>
        </w:rPr>
        <w:tab/>
      </w:r>
      <w:r w:rsidR="00FB2CCB" w:rsidRPr="00572DA6">
        <w:rPr>
          <w:sz w:val="20"/>
          <w:szCs w:val="20"/>
        </w:rPr>
        <w:t>€. _____________</w:t>
      </w:r>
      <w:r w:rsidR="002F25D5" w:rsidRPr="00572DA6">
        <w:rPr>
          <w:sz w:val="20"/>
          <w:szCs w:val="20"/>
        </w:rPr>
        <w:t>_______________</w:t>
      </w:r>
    </w:p>
    <w:p w14:paraId="6CE4BB56" w14:textId="77777777" w:rsidR="00351279" w:rsidRPr="00572DA6" w:rsidRDefault="00B74321" w:rsidP="00A019F4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Contributi Fondazioni bancarie e simili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  <w:t xml:space="preserve"> 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  <w:t>€. ___________________________</w:t>
      </w:r>
      <w:r w:rsidR="00A019F4" w:rsidRPr="00572DA6">
        <w:rPr>
          <w:sz w:val="20"/>
          <w:szCs w:val="20"/>
        </w:rPr>
        <w:t>_</w:t>
      </w:r>
    </w:p>
    <w:p w14:paraId="1DF3B680" w14:textId="77777777" w:rsidR="00B74321" w:rsidRPr="00572DA6" w:rsidRDefault="00B74321" w:rsidP="00B74321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Finanziamenti CEI Beni Culturali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  <w:t xml:space="preserve"> 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  <w:t>€. ____________________________</w:t>
      </w:r>
    </w:p>
    <w:p w14:paraId="29AD017A" w14:textId="77777777" w:rsidR="00B74321" w:rsidRPr="00572DA6" w:rsidRDefault="00B74321" w:rsidP="00B74321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Finanziamenti CEI Nuova Edilizia di Culto</w:t>
      </w:r>
      <w:r w:rsidRPr="00572DA6">
        <w:rPr>
          <w:sz w:val="20"/>
          <w:szCs w:val="20"/>
        </w:rPr>
        <w:tab/>
        <w:t xml:space="preserve"> 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="00A8259B">
        <w:rPr>
          <w:sz w:val="20"/>
          <w:szCs w:val="20"/>
        </w:rPr>
        <w:tab/>
      </w:r>
      <w:r w:rsidRPr="00572DA6">
        <w:rPr>
          <w:sz w:val="20"/>
          <w:szCs w:val="20"/>
        </w:rPr>
        <w:t>€. ____________________________</w:t>
      </w:r>
    </w:p>
    <w:p w14:paraId="6D1E68E7" w14:textId="77777777" w:rsidR="00B74321" w:rsidRPr="00572DA6" w:rsidRDefault="00B74321" w:rsidP="00B74321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Sponsor e sottoscrizione popolare</w:t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="00A8259B">
        <w:rPr>
          <w:sz w:val="20"/>
          <w:szCs w:val="20"/>
        </w:rPr>
        <w:tab/>
      </w:r>
      <w:r w:rsidRPr="00572DA6">
        <w:rPr>
          <w:sz w:val="20"/>
          <w:szCs w:val="20"/>
        </w:rPr>
        <w:t>€. ____________________________</w:t>
      </w:r>
    </w:p>
    <w:p w14:paraId="42AB5FFA" w14:textId="77777777" w:rsidR="00F45248" w:rsidRPr="00572DA6" w:rsidRDefault="001047BD" w:rsidP="00F45248">
      <w:pPr>
        <w:numPr>
          <w:ilvl w:val="0"/>
          <w:numId w:val="17"/>
        </w:num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Altro</w:t>
      </w:r>
      <w:r w:rsidR="00F45248" w:rsidRPr="00572DA6">
        <w:rPr>
          <w:sz w:val="20"/>
          <w:szCs w:val="20"/>
        </w:rPr>
        <w:t xml:space="preserve"> _______________________________</w:t>
      </w:r>
      <w:r w:rsidR="00234B4D" w:rsidRPr="00572DA6">
        <w:rPr>
          <w:sz w:val="20"/>
          <w:szCs w:val="20"/>
        </w:rPr>
        <w:tab/>
      </w:r>
      <w:r w:rsidR="002F25D5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  <w:t>€. ____________________________</w:t>
      </w:r>
    </w:p>
    <w:p w14:paraId="438DCF9D" w14:textId="77777777" w:rsidR="00F45248" w:rsidRPr="00572DA6" w:rsidRDefault="00F45248" w:rsidP="00F45248">
      <w:pPr>
        <w:ind w:left="1425"/>
        <w:jc w:val="both"/>
        <w:rPr>
          <w:sz w:val="20"/>
          <w:szCs w:val="20"/>
        </w:rPr>
      </w:pPr>
    </w:p>
    <w:p w14:paraId="3262930D" w14:textId="77777777" w:rsidR="00F45248" w:rsidRPr="00572DA6" w:rsidRDefault="00C074F1" w:rsidP="00F45248">
      <w:pPr>
        <w:ind w:left="1425"/>
        <w:jc w:val="both"/>
        <w:rPr>
          <w:sz w:val="20"/>
          <w:szCs w:val="20"/>
        </w:rPr>
      </w:pPr>
      <w:r w:rsidRPr="00572DA6">
        <w:rPr>
          <w:sz w:val="20"/>
          <w:szCs w:val="20"/>
        </w:rPr>
        <w:t xml:space="preserve">TOTALE      </w:t>
      </w:r>
      <w:r w:rsidR="002F25D5" w:rsidRPr="00572DA6">
        <w:rPr>
          <w:sz w:val="20"/>
          <w:szCs w:val="20"/>
        </w:rPr>
        <w:tab/>
        <w:t xml:space="preserve"> </w:t>
      </w:r>
      <w:r w:rsidR="00F45248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</w:r>
      <w:r w:rsidR="00F45248"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 xml:space="preserve">€. </w:t>
      </w:r>
      <w:r w:rsidR="00F45248" w:rsidRPr="00572DA6">
        <w:rPr>
          <w:sz w:val="20"/>
          <w:szCs w:val="20"/>
        </w:rPr>
        <w:t>____________________________</w:t>
      </w:r>
    </w:p>
    <w:p w14:paraId="0AB02B79" w14:textId="77777777" w:rsidR="00220403" w:rsidRPr="00572DA6" w:rsidRDefault="00220403" w:rsidP="00220403">
      <w:pPr>
        <w:pStyle w:val="Rientrocorpodeltesto"/>
        <w:spacing w:line="360" w:lineRule="auto"/>
        <w:ind w:left="0"/>
        <w:jc w:val="left"/>
      </w:pPr>
    </w:p>
    <w:p w14:paraId="23807AF4" w14:textId="77777777" w:rsidR="00220403" w:rsidRPr="00572DA6" w:rsidRDefault="00220403" w:rsidP="00855D9C">
      <w:pPr>
        <w:pStyle w:val="Rientrocorpodeltesto"/>
        <w:ind w:left="0"/>
        <w:jc w:val="center"/>
        <w:rPr>
          <w:b/>
          <w:sz w:val="20"/>
          <w:szCs w:val="20"/>
        </w:rPr>
      </w:pPr>
    </w:p>
    <w:p w14:paraId="12F9ACBF" w14:textId="77777777" w:rsidR="00220403" w:rsidRPr="00572DA6" w:rsidRDefault="00220403" w:rsidP="00855D9C">
      <w:pPr>
        <w:pStyle w:val="Rientrocorpodeltesto"/>
        <w:ind w:left="0"/>
        <w:jc w:val="center"/>
        <w:rPr>
          <w:b/>
          <w:sz w:val="20"/>
          <w:szCs w:val="20"/>
        </w:rPr>
      </w:pPr>
    </w:p>
    <w:p w14:paraId="0F64E784" w14:textId="77777777" w:rsidR="00220403" w:rsidRPr="00572DA6" w:rsidRDefault="00220403" w:rsidP="00855D9C">
      <w:pPr>
        <w:pStyle w:val="Rientrocorpodeltesto"/>
        <w:ind w:left="0"/>
        <w:jc w:val="center"/>
        <w:rPr>
          <w:b/>
          <w:sz w:val="20"/>
          <w:szCs w:val="20"/>
        </w:rPr>
      </w:pPr>
    </w:p>
    <w:p w14:paraId="2D127B69" w14:textId="77777777" w:rsidR="00855D9C" w:rsidRPr="00572DA6" w:rsidRDefault="00855D9C" w:rsidP="00855D9C">
      <w:pPr>
        <w:pStyle w:val="Rientrocorpodeltesto"/>
        <w:ind w:left="0"/>
        <w:jc w:val="center"/>
        <w:rPr>
          <w:b/>
          <w:sz w:val="20"/>
          <w:szCs w:val="20"/>
        </w:rPr>
      </w:pPr>
      <w:r w:rsidRPr="00572DA6">
        <w:rPr>
          <w:b/>
          <w:sz w:val="20"/>
          <w:szCs w:val="20"/>
        </w:rPr>
        <w:t>DICHIARA</w:t>
      </w:r>
    </w:p>
    <w:p w14:paraId="3915376C" w14:textId="77777777" w:rsidR="00220403" w:rsidRPr="00572DA6" w:rsidRDefault="00220403" w:rsidP="00855D9C">
      <w:pPr>
        <w:pStyle w:val="Rientrocorpodeltesto"/>
        <w:ind w:left="0"/>
        <w:jc w:val="left"/>
        <w:rPr>
          <w:sz w:val="20"/>
          <w:szCs w:val="20"/>
        </w:rPr>
      </w:pPr>
    </w:p>
    <w:p w14:paraId="7DFC00A0" w14:textId="77777777" w:rsidR="00855D9C" w:rsidRPr="00572DA6" w:rsidRDefault="00220403" w:rsidP="00351279">
      <w:pPr>
        <w:pStyle w:val="Rientrocorpodeltesto"/>
        <w:ind w:left="0"/>
        <w:rPr>
          <w:sz w:val="20"/>
          <w:szCs w:val="20"/>
        </w:rPr>
      </w:pPr>
      <w:r w:rsidRPr="00572DA6">
        <w:rPr>
          <w:sz w:val="20"/>
          <w:szCs w:val="20"/>
        </w:rPr>
        <w:t>CHE I LAVORI NON AVRANNO INIZIO FINO AL REPERIMENTO COMPLETO DELLA SOMMA NECESSARIA PE</w:t>
      </w:r>
      <w:r w:rsidR="00943FAD" w:rsidRPr="00572DA6">
        <w:rPr>
          <w:sz w:val="20"/>
          <w:szCs w:val="20"/>
        </w:rPr>
        <w:t xml:space="preserve">R LA REALIZZAZIONE DEGLI STESSI, SENTITO FAVOREVOLMENTE IL CONSIGLIO </w:t>
      </w:r>
      <w:r w:rsidR="00A527AE" w:rsidRPr="00572DA6">
        <w:rPr>
          <w:sz w:val="20"/>
          <w:szCs w:val="20"/>
        </w:rPr>
        <w:t xml:space="preserve">PARROCCHIALE </w:t>
      </w:r>
      <w:r w:rsidR="00943FAD" w:rsidRPr="00572DA6">
        <w:rPr>
          <w:sz w:val="20"/>
          <w:szCs w:val="20"/>
        </w:rPr>
        <w:t>PER GLI AFFARI ECONOMICI.</w:t>
      </w:r>
    </w:p>
    <w:p w14:paraId="47B0E486" w14:textId="77777777" w:rsidR="005120E6" w:rsidRPr="00572DA6" w:rsidRDefault="005120E6" w:rsidP="00855D9C">
      <w:pPr>
        <w:jc w:val="center"/>
        <w:rPr>
          <w:sz w:val="20"/>
          <w:szCs w:val="20"/>
        </w:rPr>
      </w:pPr>
    </w:p>
    <w:p w14:paraId="683BBFD2" w14:textId="77777777" w:rsidR="00943FAD" w:rsidRPr="00572DA6" w:rsidRDefault="00943FAD" w:rsidP="002F25D5">
      <w:pPr>
        <w:pStyle w:val="Rientrocorpodeltesto"/>
        <w:ind w:left="0"/>
        <w:rPr>
          <w:sz w:val="20"/>
          <w:szCs w:val="20"/>
        </w:rPr>
      </w:pPr>
    </w:p>
    <w:p w14:paraId="573ABEA5" w14:textId="77777777" w:rsidR="00943FAD" w:rsidRPr="00572DA6" w:rsidRDefault="00943FAD" w:rsidP="002F25D5">
      <w:pPr>
        <w:pStyle w:val="Rientrocorpodeltesto"/>
        <w:ind w:left="0"/>
        <w:rPr>
          <w:sz w:val="20"/>
          <w:szCs w:val="20"/>
        </w:rPr>
      </w:pPr>
    </w:p>
    <w:p w14:paraId="03B0943D" w14:textId="77777777" w:rsidR="00943FAD" w:rsidRPr="00572DA6" w:rsidRDefault="00943FAD" w:rsidP="002F25D5">
      <w:pPr>
        <w:pStyle w:val="Rientrocorpodeltesto"/>
        <w:ind w:left="0"/>
        <w:rPr>
          <w:sz w:val="20"/>
          <w:szCs w:val="20"/>
        </w:rPr>
      </w:pPr>
    </w:p>
    <w:p w14:paraId="2833A8E6" w14:textId="77777777" w:rsidR="00943FAD" w:rsidRPr="00572DA6" w:rsidRDefault="00943FAD" w:rsidP="002F25D5">
      <w:pPr>
        <w:pStyle w:val="Rientrocorpodeltesto"/>
        <w:ind w:left="0"/>
        <w:rPr>
          <w:sz w:val="20"/>
          <w:szCs w:val="20"/>
        </w:rPr>
      </w:pPr>
    </w:p>
    <w:p w14:paraId="60E356FF" w14:textId="77777777" w:rsidR="00943FAD" w:rsidRPr="00572DA6" w:rsidRDefault="00943FAD" w:rsidP="002F25D5">
      <w:pPr>
        <w:pStyle w:val="Rientrocorpodeltesto"/>
        <w:ind w:left="0"/>
        <w:rPr>
          <w:sz w:val="20"/>
          <w:szCs w:val="20"/>
        </w:rPr>
      </w:pPr>
    </w:p>
    <w:p w14:paraId="0C8D4D81" w14:textId="77777777" w:rsidR="00C94D16" w:rsidRDefault="0019760F" w:rsidP="002F25D5">
      <w:pPr>
        <w:pStyle w:val="Rientrocorpodeltesto"/>
        <w:ind w:left="0"/>
        <w:rPr>
          <w:sz w:val="20"/>
          <w:szCs w:val="20"/>
        </w:rPr>
      </w:pPr>
      <w:r w:rsidRPr="00572DA6">
        <w:rPr>
          <w:sz w:val="20"/>
          <w:szCs w:val="20"/>
        </w:rPr>
        <w:t>Si allega</w:t>
      </w:r>
      <w:r w:rsidR="00C94D16">
        <w:rPr>
          <w:sz w:val="20"/>
          <w:szCs w:val="20"/>
        </w:rPr>
        <w:t>no:</w:t>
      </w:r>
    </w:p>
    <w:p w14:paraId="23E311AD" w14:textId="77777777" w:rsidR="00C94D16" w:rsidRDefault="00C94D16" w:rsidP="002F25D5">
      <w:pPr>
        <w:pStyle w:val="Rientrocorpodeltesto"/>
        <w:ind w:left="0"/>
        <w:rPr>
          <w:sz w:val="20"/>
          <w:szCs w:val="20"/>
        </w:rPr>
      </w:pPr>
    </w:p>
    <w:p w14:paraId="5929DC15" w14:textId="71C420FB" w:rsidR="00C94D16" w:rsidRPr="00C94D16" w:rsidRDefault="00C94D16" w:rsidP="00C94D16">
      <w:pPr>
        <w:pStyle w:val="Rientrocorpodeltesto"/>
        <w:rPr>
          <w:sz w:val="20"/>
          <w:szCs w:val="20"/>
        </w:rPr>
      </w:pPr>
      <w:r w:rsidRPr="00C94D16">
        <w:rPr>
          <w:sz w:val="20"/>
          <w:szCs w:val="20"/>
        </w:rPr>
        <w:t>a) visura storica e planimetria catastale dell</w:t>
      </w:r>
      <w:r w:rsidR="004765CE">
        <w:rPr>
          <w:sz w:val="20"/>
          <w:szCs w:val="20"/>
        </w:rPr>
        <w:t>’</w:t>
      </w:r>
      <w:r w:rsidRPr="00C94D16">
        <w:rPr>
          <w:sz w:val="20"/>
          <w:szCs w:val="20"/>
        </w:rPr>
        <w:t>immobile interessato;</w:t>
      </w:r>
    </w:p>
    <w:p w14:paraId="35ED0159" w14:textId="7B6D331C" w:rsidR="00C94D16" w:rsidRPr="00C94D16" w:rsidRDefault="00C94D16" w:rsidP="00C94D16">
      <w:pPr>
        <w:pStyle w:val="Rientrocorpodeltesto"/>
        <w:rPr>
          <w:sz w:val="20"/>
          <w:szCs w:val="20"/>
        </w:rPr>
      </w:pPr>
      <w:r w:rsidRPr="00C94D16">
        <w:rPr>
          <w:sz w:val="20"/>
          <w:szCs w:val="20"/>
        </w:rPr>
        <w:t>b) titolo di proprietà o di detenzione dell</w:t>
      </w:r>
      <w:r w:rsidR="004765CE">
        <w:rPr>
          <w:sz w:val="20"/>
          <w:szCs w:val="20"/>
        </w:rPr>
        <w:t>’</w:t>
      </w:r>
      <w:r w:rsidRPr="00C94D16">
        <w:rPr>
          <w:sz w:val="20"/>
          <w:szCs w:val="20"/>
        </w:rPr>
        <w:t>immobile;</w:t>
      </w:r>
    </w:p>
    <w:p w14:paraId="60598680" w14:textId="77777777" w:rsidR="00C94D16" w:rsidRDefault="00C94D16" w:rsidP="00C94D16">
      <w:pPr>
        <w:pStyle w:val="Rientrocorpodeltesto"/>
        <w:rPr>
          <w:sz w:val="20"/>
          <w:szCs w:val="20"/>
        </w:rPr>
      </w:pPr>
      <w:r w:rsidRPr="00C94D16">
        <w:rPr>
          <w:sz w:val="20"/>
          <w:szCs w:val="20"/>
        </w:rPr>
        <w:t>c) computo metrico</w:t>
      </w:r>
      <w:r>
        <w:rPr>
          <w:sz w:val="20"/>
          <w:szCs w:val="20"/>
        </w:rPr>
        <w:t xml:space="preserve"> estimativo</w:t>
      </w:r>
      <w:r w:rsidRPr="00C94D16">
        <w:rPr>
          <w:sz w:val="20"/>
          <w:szCs w:val="20"/>
        </w:rPr>
        <w:t>, relazione tecnica, relazione storica e studio di fattibilità a firma di un tecnico abilitato;</w:t>
      </w:r>
    </w:p>
    <w:p w14:paraId="6589CE2A" w14:textId="10B1DA7E" w:rsidR="00C94D16" w:rsidRPr="00C94D16" w:rsidRDefault="00C94D16" w:rsidP="00C94D16">
      <w:pPr>
        <w:pStyle w:val="Rientrocorpodeltesto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Pr="00C94D16">
        <w:rPr>
          <w:sz w:val="20"/>
          <w:szCs w:val="20"/>
        </w:rPr>
        <w:t>estratto/i conto aggiornati alla data della presentazione della richiesta, da ripresentare successivamente per l</w:t>
      </w:r>
      <w:r w:rsidR="004765CE">
        <w:rPr>
          <w:sz w:val="20"/>
          <w:szCs w:val="20"/>
        </w:rPr>
        <w:t>’</w:t>
      </w:r>
      <w:r w:rsidRPr="00C94D16">
        <w:rPr>
          <w:sz w:val="20"/>
          <w:szCs w:val="20"/>
        </w:rPr>
        <w:t>approvazione del piano finanziario da inviare alla CEI</w:t>
      </w:r>
    </w:p>
    <w:p w14:paraId="72B71026" w14:textId="77777777" w:rsidR="00220403" w:rsidRDefault="00220403" w:rsidP="002F25D5">
      <w:pPr>
        <w:pStyle w:val="Rientrocorpodeltesto"/>
        <w:ind w:left="0"/>
        <w:rPr>
          <w:sz w:val="20"/>
          <w:szCs w:val="20"/>
        </w:rPr>
      </w:pPr>
    </w:p>
    <w:p w14:paraId="73F37B69" w14:textId="77777777" w:rsidR="00C94D16" w:rsidRPr="00572DA6" w:rsidRDefault="00C94D16" w:rsidP="002F25D5">
      <w:pPr>
        <w:pStyle w:val="Rientrocorpodeltesto"/>
        <w:ind w:left="0"/>
        <w:rPr>
          <w:sz w:val="20"/>
          <w:szCs w:val="20"/>
        </w:rPr>
      </w:pPr>
    </w:p>
    <w:p w14:paraId="5ED263DA" w14:textId="77777777" w:rsidR="00220403" w:rsidRPr="00572DA6" w:rsidRDefault="00220403" w:rsidP="002F25D5">
      <w:pPr>
        <w:pStyle w:val="Rientrocorpodeltesto"/>
        <w:ind w:left="0"/>
        <w:rPr>
          <w:sz w:val="20"/>
          <w:szCs w:val="20"/>
        </w:rPr>
      </w:pPr>
    </w:p>
    <w:p w14:paraId="484D9403" w14:textId="77777777" w:rsidR="0019760F" w:rsidRPr="00572DA6" w:rsidRDefault="0019760F" w:rsidP="002F25D5">
      <w:pPr>
        <w:ind w:left="1065"/>
        <w:jc w:val="both"/>
        <w:rPr>
          <w:sz w:val="20"/>
          <w:szCs w:val="20"/>
        </w:rPr>
      </w:pPr>
    </w:p>
    <w:p w14:paraId="63340D8E" w14:textId="77777777" w:rsidR="002F25D5" w:rsidRPr="00572DA6" w:rsidRDefault="00AC551F" w:rsidP="002F25D5">
      <w:pPr>
        <w:jc w:val="both"/>
        <w:rPr>
          <w:sz w:val="20"/>
          <w:szCs w:val="20"/>
        </w:rPr>
      </w:pPr>
      <w:r w:rsidRPr="00572DA6">
        <w:rPr>
          <w:sz w:val="20"/>
          <w:szCs w:val="20"/>
        </w:rPr>
        <w:t>____________________</w:t>
      </w:r>
      <w:r w:rsidR="002F25D5" w:rsidRPr="00572DA6">
        <w:rPr>
          <w:sz w:val="20"/>
          <w:szCs w:val="20"/>
        </w:rPr>
        <w:t>, lì ____________________________</w:t>
      </w:r>
    </w:p>
    <w:p w14:paraId="5EF8F1F3" w14:textId="77777777" w:rsidR="006B7C9F" w:rsidRPr="00572DA6" w:rsidRDefault="006B7C9F" w:rsidP="006B7C9F">
      <w:pPr>
        <w:snapToGrid w:val="0"/>
        <w:jc w:val="right"/>
        <w:rPr>
          <w:sz w:val="20"/>
          <w:szCs w:val="20"/>
        </w:rPr>
      </w:pPr>
    </w:p>
    <w:p w14:paraId="0F66F0AA" w14:textId="77777777" w:rsidR="006B7C9F" w:rsidRPr="00572DA6" w:rsidRDefault="006B7C9F" w:rsidP="006B7C9F">
      <w:pPr>
        <w:snapToGrid w:val="0"/>
        <w:jc w:val="right"/>
        <w:rPr>
          <w:sz w:val="20"/>
          <w:szCs w:val="20"/>
        </w:rPr>
      </w:pPr>
    </w:p>
    <w:p w14:paraId="7B2B671F" w14:textId="78957D77" w:rsidR="00572DA6" w:rsidRDefault="000F0C5B" w:rsidP="006B7C9F">
      <w:pPr>
        <w:snapToGrid w:val="0"/>
        <w:jc w:val="right"/>
        <w:rPr>
          <w:sz w:val="20"/>
          <w:szCs w:val="20"/>
        </w:rPr>
      </w:pPr>
      <w:r w:rsidRPr="00572D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3354FC" wp14:editId="11AEC3AD">
                <wp:simplePos x="0" y="0"/>
                <wp:positionH relativeFrom="column">
                  <wp:posOffset>4070350</wp:posOffset>
                </wp:positionH>
                <wp:positionV relativeFrom="paragraph">
                  <wp:posOffset>139700</wp:posOffset>
                </wp:positionV>
                <wp:extent cx="892175" cy="884555"/>
                <wp:effectExtent l="12700" t="8890" r="9525" b="11430"/>
                <wp:wrapNone/>
                <wp:docPr id="9690583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8845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6A6B9C" id="Oval 6" o:spid="_x0000_s1026" style="position:absolute;margin-left:320.5pt;margin-top:11pt;width:70.25pt;height:6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" filled="f"/>
            </w:pict>
          </mc:Fallback>
        </mc:AlternateContent>
      </w:r>
    </w:p>
    <w:p w14:paraId="4B200766" w14:textId="77777777" w:rsidR="00572DA6" w:rsidRDefault="00572DA6" w:rsidP="006B7C9F">
      <w:pPr>
        <w:snapToGrid w:val="0"/>
        <w:jc w:val="right"/>
        <w:rPr>
          <w:sz w:val="20"/>
          <w:szCs w:val="20"/>
        </w:rPr>
      </w:pPr>
    </w:p>
    <w:p w14:paraId="26C8A6B4" w14:textId="77777777" w:rsidR="006B7C9F" w:rsidRPr="00572DA6" w:rsidRDefault="006B7C9F" w:rsidP="006B7C9F">
      <w:pPr>
        <w:snapToGrid w:val="0"/>
        <w:jc w:val="right"/>
        <w:rPr>
          <w:sz w:val="20"/>
          <w:szCs w:val="20"/>
        </w:rPr>
      </w:pPr>
      <w:r w:rsidRPr="00572DA6">
        <w:rPr>
          <w:sz w:val="20"/>
          <w:szCs w:val="20"/>
        </w:rPr>
        <w:t>Il Legale Rappresentante</w:t>
      </w:r>
    </w:p>
    <w:p w14:paraId="7AB00846" w14:textId="77777777" w:rsidR="00572DA6" w:rsidRDefault="00572DA6" w:rsidP="006B7C9F">
      <w:pPr>
        <w:snapToGrid w:val="0"/>
        <w:jc w:val="right"/>
        <w:rPr>
          <w:sz w:val="20"/>
          <w:szCs w:val="20"/>
        </w:rPr>
      </w:pPr>
    </w:p>
    <w:p w14:paraId="4E3A712C" w14:textId="77777777" w:rsidR="006B7C9F" w:rsidRPr="00572DA6" w:rsidRDefault="006B7C9F" w:rsidP="006B7C9F">
      <w:pPr>
        <w:snapToGrid w:val="0"/>
        <w:jc w:val="right"/>
        <w:rPr>
          <w:sz w:val="20"/>
          <w:szCs w:val="20"/>
        </w:rPr>
      </w:pPr>
      <w:r w:rsidRPr="00572DA6">
        <w:rPr>
          <w:sz w:val="20"/>
          <w:szCs w:val="20"/>
        </w:rPr>
        <w:t>_____________________</w:t>
      </w:r>
    </w:p>
    <w:p w14:paraId="331475AF" w14:textId="77777777" w:rsidR="00FB2CCB" w:rsidRPr="00572DA6" w:rsidRDefault="006B7C9F" w:rsidP="006B7C9F">
      <w:pPr>
        <w:jc w:val="both"/>
        <w:rPr>
          <w:sz w:val="20"/>
          <w:szCs w:val="20"/>
        </w:rPr>
      </w:pP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</w:r>
      <w:r w:rsidRPr="00572DA6">
        <w:rPr>
          <w:sz w:val="20"/>
          <w:szCs w:val="20"/>
        </w:rPr>
        <w:tab/>
        <w:t xml:space="preserve">          timbro</w:t>
      </w:r>
    </w:p>
    <w:sectPr w:rsidR="00FB2CCB" w:rsidRPr="00572DA6" w:rsidSect="002F25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8A75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6368"/>
    <w:multiLevelType w:val="hybridMultilevel"/>
    <w:tmpl w:val="C2945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D0D5F"/>
    <w:multiLevelType w:val="hybridMultilevel"/>
    <w:tmpl w:val="45B0FB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D2BE5"/>
    <w:multiLevelType w:val="hybridMultilevel"/>
    <w:tmpl w:val="3E5827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534B8"/>
    <w:multiLevelType w:val="hybridMultilevel"/>
    <w:tmpl w:val="6B3422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D57FC5"/>
    <w:multiLevelType w:val="hybridMultilevel"/>
    <w:tmpl w:val="1EF6079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C66C8C"/>
    <w:multiLevelType w:val="hybridMultilevel"/>
    <w:tmpl w:val="1E2E4974"/>
    <w:lvl w:ilvl="0" w:tplc="73D2E3D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D0A9F"/>
    <w:multiLevelType w:val="hybridMultilevel"/>
    <w:tmpl w:val="2EDC2FC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D1F35"/>
    <w:multiLevelType w:val="hybridMultilevel"/>
    <w:tmpl w:val="C3EE1FC6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44326455"/>
    <w:multiLevelType w:val="hybridMultilevel"/>
    <w:tmpl w:val="E006E4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3050F"/>
    <w:multiLevelType w:val="hybridMultilevel"/>
    <w:tmpl w:val="9CA854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BF79A3"/>
    <w:multiLevelType w:val="hybridMultilevel"/>
    <w:tmpl w:val="0D12ABAE"/>
    <w:lvl w:ilvl="0" w:tplc="382C50E0">
      <w:start w:val="1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4E6544C6"/>
    <w:multiLevelType w:val="hybridMultilevel"/>
    <w:tmpl w:val="577CC42E"/>
    <w:lvl w:ilvl="0" w:tplc="382C50E0">
      <w:start w:val="1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2A2E6C"/>
    <w:multiLevelType w:val="hybridMultilevel"/>
    <w:tmpl w:val="34225D42"/>
    <w:lvl w:ilvl="0" w:tplc="73D2E3D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9E200F"/>
    <w:multiLevelType w:val="hybridMultilevel"/>
    <w:tmpl w:val="B87E44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F7769"/>
    <w:multiLevelType w:val="hybridMultilevel"/>
    <w:tmpl w:val="99D0323A"/>
    <w:lvl w:ilvl="0" w:tplc="73D2E3D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AD4905"/>
    <w:multiLevelType w:val="hybridMultilevel"/>
    <w:tmpl w:val="1BA882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45C9F"/>
    <w:multiLevelType w:val="hybridMultilevel"/>
    <w:tmpl w:val="2DC68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84475"/>
    <w:multiLevelType w:val="hybridMultilevel"/>
    <w:tmpl w:val="94A63F6C"/>
    <w:lvl w:ilvl="0" w:tplc="D88CF772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8178560">
    <w:abstractNumId w:val="18"/>
  </w:num>
  <w:num w:numId="2" w16cid:durableId="7097494">
    <w:abstractNumId w:val="11"/>
  </w:num>
  <w:num w:numId="3" w16cid:durableId="1633827687">
    <w:abstractNumId w:val="12"/>
  </w:num>
  <w:num w:numId="4" w16cid:durableId="656033357">
    <w:abstractNumId w:val="10"/>
  </w:num>
  <w:num w:numId="5" w16cid:durableId="692148432">
    <w:abstractNumId w:val="4"/>
  </w:num>
  <w:num w:numId="6" w16cid:durableId="1534419806">
    <w:abstractNumId w:val="5"/>
  </w:num>
  <w:num w:numId="7" w16cid:durableId="1586456758">
    <w:abstractNumId w:val="17"/>
  </w:num>
  <w:num w:numId="8" w16cid:durableId="1698117465">
    <w:abstractNumId w:val="1"/>
  </w:num>
  <w:num w:numId="9" w16cid:durableId="201138796">
    <w:abstractNumId w:val="2"/>
  </w:num>
  <w:num w:numId="10" w16cid:durableId="1390181591">
    <w:abstractNumId w:val="3"/>
  </w:num>
  <w:num w:numId="11" w16cid:durableId="663244847">
    <w:abstractNumId w:val="16"/>
  </w:num>
  <w:num w:numId="12" w16cid:durableId="1577015230">
    <w:abstractNumId w:val="14"/>
  </w:num>
  <w:num w:numId="13" w16cid:durableId="1598514144">
    <w:abstractNumId w:val="7"/>
  </w:num>
  <w:num w:numId="14" w16cid:durableId="1671908499">
    <w:abstractNumId w:val="6"/>
  </w:num>
  <w:num w:numId="15" w16cid:durableId="2070806723">
    <w:abstractNumId w:val="13"/>
  </w:num>
  <w:num w:numId="16" w16cid:durableId="1444575672">
    <w:abstractNumId w:val="9"/>
  </w:num>
  <w:num w:numId="17" w16cid:durableId="1573198900">
    <w:abstractNumId w:val="8"/>
  </w:num>
  <w:num w:numId="18" w16cid:durableId="46905474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0723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13"/>
    <w:rsid w:val="00090163"/>
    <w:rsid w:val="000C1B0C"/>
    <w:rsid w:val="000F0C5B"/>
    <w:rsid w:val="001047BD"/>
    <w:rsid w:val="00105FA8"/>
    <w:rsid w:val="0019760F"/>
    <w:rsid w:val="001C7CC0"/>
    <w:rsid w:val="002175AF"/>
    <w:rsid w:val="00220403"/>
    <w:rsid w:val="00234B4D"/>
    <w:rsid w:val="0025542D"/>
    <w:rsid w:val="00284226"/>
    <w:rsid w:val="002A58CA"/>
    <w:rsid w:val="002B1352"/>
    <w:rsid w:val="002B58DE"/>
    <w:rsid w:val="002F25D5"/>
    <w:rsid w:val="00351279"/>
    <w:rsid w:val="0036208B"/>
    <w:rsid w:val="00411420"/>
    <w:rsid w:val="00441393"/>
    <w:rsid w:val="004765CE"/>
    <w:rsid w:val="005120E6"/>
    <w:rsid w:val="00557CEE"/>
    <w:rsid w:val="00572DA6"/>
    <w:rsid w:val="005928E8"/>
    <w:rsid w:val="00597E9F"/>
    <w:rsid w:val="005F29C3"/>
    <w:rsid w:val="00603CA7"/>
    <w:rsid w:val="00624C48"/>
    <w:rsid w:val="00645A8F"/>
    <w:rsid w:val="006B3674"/>
    <w:rsid w:val="006B7C9F"/>
    <w:rsid w:val="007106C2"/>
    <w:rsid w:val="00725CD9"/>
    <w:rsid w:val="007B1A4E"/>
    <w:rsid w:val="0085020C"/>
    <w:rsid w:val="00855D9C"/>
    <w:rsid w:val="008614C5"/>
    <w:rsid w:val="00903989"/>
    <w:rsid w:val="00905173"/>
    <w:rsid w:val="009365EF"/>
    <w:rsid w:val="00943FAD"/>
    <w:rsid w:val="00980933"/>
    <w:rsid w:val="009A6964"/>
    <w:rsid w:val="009C2129"/>
    <w:rsid w:val="009D1988"/>
    <w:rsid w:val="00A019F4"/>
    <w:rsid w:val="00A527AE"/>
    <w:rsid w:val="00A556F5"/>
    <w:rsid w:val="00A8259B"/>
    <w:rsid w:val="00AC0DD0"/>
    <w:rsid w:val="00AC551F"/>
    <w:rsid w:val="00AE1C00"/>
    <w:rsid w:val="00AF20BD"/>
    <w:rsid w:val="00B17A95"/>
    <w:rsid w:val="00B74321"/>
    <w:rsid w:val="00C05DB4"/>
    <w:rsid w:val="00C074F1"/>
    <w:rsid w:val="00C5783E"/>
    <w:rsid w:val="00C94D16"/>
    <w:rsid w:val="00CA737C"/>
    <w:rsid w:val="00CF01B4"/>
    <w:rsid w:val="00D40D36"/>
    <w:rsid w:val="00D41263"/>
    <w:rsid w:val="00D761CF"/>
    <w:rsid w:val="00DA77A9"/>
    <w:rsid w:val="00E155F2"/>
    <w:rsid w:val="00E60632"/>
    <w:rsid w:val="00E93ACA"/>
    <w:rsid w:val="00E94B83"/>
    <w:rsid w:val="00F45248"/>
    <w:rsid w:val="00F94813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FDDFF"/>
  <w15:chartTrackingRefBased/>
  <w15:docId w15:val="{A8C9B091-C50D-4340-A9AF-4B96C29F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1065"/>
      <w:jc w:val="both"/>
    </w:pPr>
  </w:style>
  <w:style w:type="paragraph" w:styleId="Corpodeltesto">
    <w:name w:val="Corpo del testo"/>
    <w:basedOn w:val="Normale"/>
    <w:semiHidden/>
    <w:pPr>
      <w:spacing w:line="36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4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1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arcidiocesigae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All’Ordinario diocesano</vt:lpstr>
    </vt:vector>
  </TitlesOfParts>
  <Company>2</Company>
  <LinksUpToDate>false</LinksUpToDate>
  <CharactersWithSpaces>3852</CharactersWithSpaces>
  <SharedDoc>false</SharedDoc>
  <HLinks>
    <vt:vector size="6" baseType="variant"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mailto:amministrazione@arcidiocesigaeta.it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All’Ordinario diocesano</dc:title>
  <dc:subject/>
  <dc:creator>1</dc:creator>
  <cp:keywords/>
  <cp:lastModifiedBy>Antonio Centola</cp:lastModifiedBy>
  <cp:revision>3</cp:revision>
  <cp:lastPrinted>2017-09-28T08:16:00Z</cp:lastPrinted>
  <dcterms:created xsi:type="dcterms:W3CDTF">2026-02-03T10:17:00Z</dcterms:created>
  <dcterms:modified xsi:type="dcterms:W3CDTF">2026-02-03T10:18:00Z</dcterms:modified>
</cp:coreProperties>
</file>