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247B8D" w14:textId="77777777" w:rsidR="008D5CCF" w:rsidRPr="008F038C" w:rsidRDefault="008D5CCF" w:rsidP="00523AE9">
      <w:pPr>
        <w:jc w:val="right"/>
        <w:rPr>
          <w:b/>
          <w:bCs/>
          <w:iCs/>
          <w:color w:val="000000"/>
        </w:rPr>
      </w:pPr>
    </w:p>
    <w:p w14:paraId="37A4BE71" w14:textId="77777777" w:rsidR="008D5CCF" w:rsidRPr="008F038C" w:rsidRDefault="008D5CCF" w:rsidP="00523AE9">
      <w:pPr>
        <w:jc w:val="right"/>
        <w:rPr>
          <w:b/>
          <w:bCs/>
          <w:iCs/>
          <w:color w:val="000000"/>
        </w:rPr>
      </w:pPr>
    </w:p>
    <w:p w14:paraId="462AD64F" w14:textId="77777777" w:rsidR="008D5CCF" w:rsidRPr="008F038C" w:rsidRDefault="00686F12" w:rsidP="008D5CCF">
      <w:pPr>
        <w:jc w:val="right"/>
        <w:rPr>
          <w:b/>
          <w:bCs/>
          <w:iCs/>
          <w:color w:val="000000"/>
        </w:rPr>
      </w:pPr>
      <w:r w:rsidRPr="008F038C">
        <w:rPr>
          <w:b/>
          <w:bCs/>
          <w:iCs/>
          <w:noProof/>
          <w:color w:val="000000"/>
        </w:rPr>
        <w:drawing>
          <wp:inline distT="0" distB="0" distL="0" distR="0" wp14:anchorId="75B44797" wp14:editId="11AC526A">
            <wp:extent cx="1933575" cy="628650"/>
            <wp:effectExtent l="0" t="0" r="9525" b="0"/>
            <wp:docPr id="6" name="Immagin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628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6C65B2" w14:textId="77777777" w:rsidR="008D5CCF" w:rsidRPr="008F038C" w:rsidRDefault="008D5CCF" w:rsidP="008D5CCF">
      <w:pPr>
        <w:jc w:val="right"/>
        <w:rPr>
          <w:b/>
          <w:bCs/>
          <w:iCs/>
          <w:color w:val="000000"/>
        </w:rPr>
      </w:pPr>
    </w:p>
    <w:p w14:paraId="0C7257C1" w14:textId="36AC5A2C" w:rsidR="008F038C" w:rsidRPr="008F038C" w:rsidRDefault="008F038C" w:rsidP="008F038C">
      <w:pPr>
        <w:pStyle w:val="Contenutotabella"/>
        <w:tabs>
          <w:tab w:val="left" w:pos="567"/>
        </w:tabs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F038C">
        <w:rPr>
          <w:rFonts w:ascii="Times New Roman" w:hAnsi="Times New Roman" w:cs="Times New Roman"/>
          <w:b/>
          <w:sz w:val="24"/>
          <w:szCs w:val="24"/>
        </w:rPr>
        <w:t>UFFICI/SERVIZI PASTORALI DIOCESANI</w:t>
      </w:r>
    </w:p>
    <w:p w14:paraId="79AE7689" w14:textId="77777777" w:rsidR="008F038C" w:rsidRDefault="008F038C" w:rsidP="008D5CCF">
      <w:pPr>
        <w:jc w:val="right"/>
        <w:rPr>
          <w:b/>
          <w:bCs/>
          <w:iCs/>
          <w:color w:val="000000"/>
        </w:rPr>
      </w:pPr>
    </w:p>
    <w:p w14:paraId="7D864510" w14:textId="03B71843" w:rsidR="00523AE9" w:rsidRDefault="00523AE9" w:rsidP="003B4E10">
      <w:pPr>
        <w:jc w:val="right"/>
        <w:rPr>
          <w:b/>
          <w:bCs/>
          <w:iCs/>
          <w:color w:val="000000"/>
        </w:rPr>
      </w:pPr>
      <w:r w:rsidRPr="008F038C">
        <w:rPr>
          <w:b/>
          <w:bCs/>
          <w:iCs/>
          <w:color w:val="000000"/>
        </w:rPr>
        <w:t xml:space="preserve">ALLEGATO </w:t>
      </w:r>
      <w:r w:rsidR="008D5CCF" w:rsidRPr="008F038C">
        <w:rPr>
          <w:b/>
          <w:bCs/>
          <w:iCs/>
          <w:color w:val="000000"/>
        </w:rPr>
        <w:t xml:space="preserve">2 - SCHEDA </w:t>
      </w:r>
      <w:r w:rsidR="008F038C">
        <w:rPr>
          <w:b/>
          <w:bCs/>
          <w:iCs/>
          <w:color w:val="000000"/>
        </w:rPr>
        <w:t>DI</w:t>
      </w:r>
      <w:r w:rsidR="008D5CCF" w:rsidRPr="008F038C">
        <w:rPr>
          <w:b/>
          <w:bCs/>
          <w:iCs/>
          <w:color w:val="000000"/>
        </w:rPr>
        <w:t xml:space="preserve"> </w:t>
      </w:r>
      <w:r w:rsidR="00514120">
        <w:rPr>
          <w:b/>
          <w:bCs/>
          <w:iCs/>
          <w:color w:val="000000"/>
        </w:rPr>
        <w:t xml:space="preserve">VERIFICA PER LA </w:t>
      </w:r>
      <w:r w:rsidR="008D5CCF" w:rsidRPr="008F038C">
        <w:rPr>
          <w:b/>
          <w:bCs/>
          <w:iCs/>
          <w:color w:val="000000"/>
        </w:rPr>
        <w:t>RENDICONTAZIONE</w:t>
      </w:r>
    </w:p>
    <w:p w14:paraId="3C4B06E5" w14:textId="77777777" w:rsidR="00705FFC" w:rsidRPr="00705FFC" w:rsidRDefault="00705FFC" w:rsidP="00705FFC">
      <w:pPr>
        <w:jc w:val="right"/>
        <w:rPr>
          <w:bCs/>
          <w:iCs/>
          <w:color w:val="000000"/>
        </w:rPr>
      </w:pPr>
      <w:r w:rsidRPr="00705FFC">
        <w:rPr>
          <w:bCs/>
          <w:iCs/>
          <w:color w:val="000000"/>
        </w:rPr>
        <w:t>periodo dal 01 giugno anno “n” al 31 maggio anno “n+1”</w:t>
      </w:r>
    </w:p>
    <w:p w14:paraId="222A7166" w14:textId="77777777" w:rsidR="00705FFC" w:rsidRPr="008F038C" w:rsidRDefault="00705FFC" w:rsidP="003B4E10">
      <w:pPr>
        <w:jc w:val="right"/>
        <w:rPr>
          <w:b/>
          <w:bCs/>
          <w:iCs/>
          <w:color w:val="000000"/>
        </w:rPr>
      </w:pPr>
    </w:p>
    <w:p w14:paraId="23146A21" w14:textId="77777777" w:rsidR="008A7092" w:rsidRPr="008F038C" w:rsidRDefault="008A7092" w:rsidP="00523AE9">
      <w:pPr>
        <w:jc w:val="right"/>
        <w:rPr>
          <w:b/>
          <w:bCs/>
          <w:iCs/>
          <w:color w:val="000000"/>
        </w:rPr>
      </w:pPr>
    </w:p>
    <w:p w14:paraId="01DB35B2" w14:textId="77777777" w:rsidR="00523AE9" w:rsidRPr="008F038C" w:rsidRDefault="00523AE9" w:rsidP="008D5CCF">
      <w:pPr>
        <w:ind w:left="5664"/>
        <w:jc w:val="right"/>
        <w:rPr>
          <w:b/>
          <w:bCs/>
          <w:smallCaps/>
        </w:rPr>
      </w:pPr>
      <w:r w:rsidRPr="008F038C">
        <w:rPr>
          <w:b/>
          <w:bCs/>
          <w:smallCaps/>
        </w:rPr>
        <w:t>All’Ordinario Diocesano</w:t>
      </w:r>
    </w:p>
    <w:p w14:paraId="51A7B1B3" w14:textId="77777777" w:rsidR="00523AE9" w:rsidRPr="008F038C" w:rsidRDefault="00523AE9" w:rsidP="00523AE9">
      <w:pPr>
        <w:jc w:val="right"/>
        <w:rPr>
          <w:bCs/>
          <w:smallCaps/>
        </w:rPr>
      </w:pPr>
      <w:r w:rsidRPr="008F038C">
        <w:rPr>
          <w:bCs/>
          <w:smallCaps/>
        </w:rPr>
        <w:t xml:space="preserve">email: </w:t>
      </w:r>
      <w:hyperlink r:id="rId8" w:history="1">
        <w:r w:rsidRPr="008F038C">
          <w:rPr>
            <w:rStyle w:val="Collegamentoipertestuale"/>
            <w:bCs/>
            <w:smallCaps/>
          </w:rPr>
          <w:t>amministrazione@arcidiocesigaeta.it</w:t>
        </w:r>
      </w:hyperlink>
    </w:p>
    <w:p w14:paraId="2958F72C" w14:textId="77777777" w:rsidR="00523AE9" w:rsidRPr="008F038C" w:rsidRDefault="00523AE9" w:rsidP="00523AE9">
      <w:pPr>
        <w:jc w:val="right"/>
        <w:rPr>
          <w:b/>
          <w:bCs/>
          <w:i/>
          <w:iCs/>
          <w:color w:val="000000"/>
        </w:rPr>
      </w:pPr>
    </w:p>
    <w:p w14:paraId="550F26FA" w14:textId="77777777" w:rsidR="00523AE9" w:rsidRPr="008F038C" w:rsidRDefault="00523AE9" w:rsidP="00523AE9">
      <w:pPr>
        <w:rPr>
          <w:b/>
          <w:bCs/>
          <w:i/>
          <w:iCs/>
          <w:color w:val="000000"/>
        </w:rPr>
      </w:pPr>
    </w:p>
    <w:p w14:paraId="49CF4212" w14:textId="77777777" w:rsidR="009F52FA" w:rsidRPr="008F038C" w:rsidRDefault="009F52FA" w:rsidP="008D5CCF">
      <w:pPr>
        <w:pStyle w:val="Rientrocorpodeltesto"/>
        <w:spacing w:before="120" w:after="120" w:line="360" w:lineRule="auto"/>
        <w:ind w:left="0" w:firstLine="708"/>
        <w:jc w:val="both"/>
      </w:pPr>
      <w:bookmarkStart w:id="0" w:name="_GoBack"/>
      <w:bookmarkEnd w:id="0"/>
    </w:p>
    <w:p w14:paraId="2F2683E8" w14:textId="77777777" w:rsidR="006817B5" w:rsidRPr="008F038C" w:rsidRDefault="00416C79" w:rsidP="008D5CCF">
      <w:pPr>
        <w:pStyle w:val="Rientrocorpodeltesto"/>
        <w:spacing w:before="120" w:after="120" w:line="360" w:lineRule="auto"/>
        <w:ind w:left="0" w:firstLine="708"/>
        <w:jc w:val="both"/>
      </w:pPr>
      <w:r w:rsidRPr="008F038C">
        <w:t>A seguito</w:t>
      </w:r>
      <w:r w:rsidR="00523801" w:rsidRPr="008F038C">
        <w:t xml:space="preserve"> </w:t>
      </w:r>
      <w:r w:rsidR="008D5CCF" w:rsidRPr="008F038C">
        <w:t>dell’assegnazione del contributo dell’importo di € ……………</w:t>
      </w:r>
      <w:proofErr w:type="gramStart"/>
      <w:r w:rsidR="008D5CCF" w:rsidRPr="008F038C">
        <w:t>…….</w:t>
      </w:r>
      <w:proofErr w:type="gramEnd"/>
      <w:r w:rsidR="008D5CCF" w:rsidRPr="008F038C">
        <w:t>.,</w:t>
      </w:r>
      <w:r w:rsidR="000307C1" w:rsidRPr="008F038C">
        <w:t xml:space="preserve"> il</w:t>
      </w:r>
      <w:r w:rsidR="008D5CCF" w:rsidRPr="008F038C">
        <w:t xml:space="preserve"> </w:t>
      </w:r>
      <w:r w:rsidR="000307C1" w:rsidRPr="008F038C">
        <w:t>Direttore/Responsabile dell’Ufficio</w:t>
      </w:r>
      <w:r w:rsidR="00A90D0D" w:rsidRPr="008F038C">
        <w:t xml:space="preserve"> </w:t>
      </w:r>
      <w:r w:rsidR="00E03BFF" w:rsidRPr="008F038C">
        <w:t>………………………</w:t>
      </w:r>
      <w:r w:rsidR="006817B5" w:rsidRPr="008F038C">
        <w:t xml:space="preserve">, </w:t>
      </w:r>
      <w:r w:rsidR="008D5CCF" w:rsidRPr="008F038C">
        <w:t>comunica quanto segue</w:t>
      </w:r>
      <w:r w:rsidR="006817B5" w:rsidRPr="008F038C">
        <w:t>:</w:t>
      </w:r>
    </w:p>
    <w:p w14:paraId="739F2D2D" w14:textId="77777777" w:rsidR="008D5CCF" w:rsidRPr="008F038C" w:rsidRDefault="008D5CCF" w:rsidP="00F411BF">
      <w:pPr>
        <w:pStyle w:val="Rientrocorpodeltesto3"/>
        <w:spacing w:line="360" w:lineRule="auto"/>
        <w:ind w:left="0" w:firstLine="0"/>
      </w:pPr>
    </w:p>
    <w:p w14:paraId="3C9505A5" w14:textId="77777777" w:rsidR="008D5CCF" w:rsidRPr="008F038C" w:rsidRDefault="008D5CCF" w:rsidP="00F411BF">
      <w:pPr>
        <w:pStyle w:val="Rientrocorpodeltesto3"/>
        <w:spacing w:line="360" w:lineRule="auto"/>
        <w:ind w:left="0" w:firstLine="0"/>
        <w:rPr>
          <w:b/>
        </w:rPr>
      </w:pPr>
      <w:r w:rsidRPr="008F038C">
        <w:rPr>
          <w:b/>
        </w:rPr>
        <w:t>RISULTATI RAGGIUNTI</w:t>
      </w:r>
    </w:p>
    <w:p w14:paraId="3C064CCE" w14:textId="77777777" w:rsidR="00F17A4E" w:rsidRPr="008F038C" w:rsidRDefault="00F17A4E" w:rsidP="00301F89">
      <w:pPr>
        <w:spacing w:line="480" w:lineRule="auto"/>
        <w:rPr>
          <w:rFonts w:eastAsia="Calibri"/>
          <w:b/>
          <w:lang w:eastAsia="en-US"/>
        </w:rPr>
      </w:pPr>
      <w:r w:rsidRPr="008F038C">
        <w:rPr>
          <w:rFonts w:eastAsia="Calibri"/>
          <w:b/>
          <w:lang w:eastAsia="en-US"/>
        </w:rPr>
        <w:t>…………………………………………………………………………………………………………</w:t>
      </w:r>
    </w:p>
    <w:p w14:paraId="58BD47B6" w14:textId="77777777" w:rsidR="008D5CCF" w:rsidRDefault="00F17A4E" w:rsidP="00301F89">
      <w:pPr>
        <w:pStyle w:val="Rientrocorpodeltesto3"/>
        <w:spacing w:line="480" w:lineRule="auto"/>
        <w:ind w:left="0" w:firstLine="0"/>
        <w:rPr>
          <w:rFonts w:eastAsia="Calibri"/>
          <w:b/>
          <w:lang w:eastAsia="en-US"/>
        </w:rPr>
      </w:pPr>
      <w:r w:rsidRPr="008F038C">
        <w:rPr>
          <w:rFonts w:eastAsia="Calibri"/>
          <w:b/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98E2014" w14:textId="6F613119" w:rsidR="008F038C" w:rsidRPr="008F038C" w:rsidRDefault="008F038C" w:rsidP="00301F89">
      <w:pPr>
        <w:pStyle w:val="Rientrocorpodeltesto3"/>
        <w:spacing w:line="480" w:lineRule="auto"/>
        <w:ind w:left="0" w:firstLine="0"/>
      </w:pPr>
      <w:r w:rsidRPr="008F038C">
        <w:rPr>
          <w:rFonts w:eastAsia="Calibri"/>
          <w:b/>
          <w:lang w:eastAsia="en-US"/>
        </w:rPr>
        <w:t>…………………………………………………………………………………………………………</w:t>
      </w:r>
    </w:p>
    <w:p w14:paraId="7074F8E4" w14:textId="77777777" w:rsidR="008D5CCF" w:rsidRPr="008F038C" w:rsidRDefault="008D5CCF" w:rsidP="00F411BF">
      <w:pPr>
        <w:pStyle w:val="Rientrocorpodeltesto3"/>
        <w:spacing w:line="360" w:lineRule="auto"/>
        <w:ind w:left="0" w:firstLine="0"/>
        <w:rPr>
          <w:b/>
        </w:rPr>
      </w:pPr>
    </w:p>
    <w:p w14:paraId="68ECB233" w14:textId="40420C97" w:rsidR="00123457" w:rsidRPr="008F038C" w:rsidRDefault="00FA6B50" w:rsidP="00123457">
      <w:pPr>
        <w:pStyle w:val="Rientrocorpodeltesto3"/>
        <w:spacing w:line="360" w:lineRule="auto"/>
        <w:ind w:left="0" w:firstLine="0"/>
      </w:pPr>
      <w:r w:rsidRPr="008F038C">
        <w:t>Si allega a</w:t>
      </w:r>
      <w:r w:rsidR="00123457" w:rsidRPr="008F038C">
        <w:t>lla presente la documentazione da poter inserire nel Report annuale dei progetti 8XM che l’Economato invierà alla CEI, unitamente alla rendicontazione e che la Diocesi pubblicherà sul sito diocesano:</w:t>
      </w:r>
    </w:p>
    <w:p w14:paraId="5B7D36E7" w14:textId="77777777" w:rsidR="00123457" w:rsidRPr="008F038C" w:rsidRDefault="00CB31AA" w:rsidP="00123457">
      <w:pPr>
        <w:pStyle w:val="Rientrocorpodeltesto3"/>
        <w:numPr>
          <w:ilvl w:val="0"/>
          <w:numId w:val="18"/>
        </w:numPr>
        <w:spacing w:line="360" w:lineRule="auto"/>
      </w:pPr>
      <w:r w:rsidRPr="008F038C">
        <w:t>fotografie, locandine e altro mat</w:t>
      </w:r>
      <w:r w:rsidR="00CB03FD" w:rsidRPr="008F038C">
        <w:t>e</w:t>
      </w:r>
      <w:r w:rsidRPr="008F038C">
        <w:t xml:space="preserve">riale </w:t>
      </w:r>
      <w:r w:rsidR="005F35AB" w:rsidRPr="008F038C">
        <w:t xml:space="preserve">(in alta risoluzione, </w:t>
      </w:r>
      <w:r w:rsidR="00FA6B50" w:rsidRPr="008F038C">
        <w:t xml:space="preserve">file </w:t>
      </w:r>
      <w:proofErr w:type="spellStart"/>
      <w:r w:rsidR="001A05DF" w:rsidRPr="008F038C">
        <w:t>dwg</w:t>
      </w:r>
      <w:proofErr w:type="spellEnd"/>
      <w:r w:rsidR="001A05DF" w:rsidRPr="008F038C">
        <w:t>);</w:t>
      </w:r>
    </w:p>
    <w:p w14:paraId="6DB016BB" w14:textId="77777777" w:rsidR="00123457" w:rsidRPr="008F038C" w:rsidRDefault="00123457" w:rsidP="00123457">
      <w:pPr>
        <w:pStyle w:val="Rientrocorpodeltesto3"/>
        <w:numPr>
          <w:ilvl w:val="0"/>
          <w:numId w:val="18"/>
        </w:numPr>
        <w:spacing w:line="360" w:lineRule="auto"/>
      </w:pPr>
      <w:r w:rsidRPr="008F038C">
        <w:t>commento di circa 400 battute in formato word sul progetto promosso e realizzato con il contributo 8XM assegnato</w:t>
      </w:r>
      <w:r w:rsidR="001A05DF" w:rsidRPr="008F038C">
        <w:t>.</w:t>
      </w:r>
    </w:p>
    <w:p w14:paraId="1764E378" w14:textId="77777777" w:rsidR="00123457" w:rsidRPr="008F038C" w:rsidRDefault="00123457" w:rsidP="00F411BF">
      <w:pPr>
        <w:pStyle w:val="Rientrocorpodeltesto3"/>
        <w:spacing w:line="360" w:lineRule="auto"/>
        <w:ind w:left="0" w:firstLine="0"/>
      </w:pPr>
    </w:p>
    <w:p w14:paraId="32DFAB64" w14:textId="77777777" w:rsidR="00CD042B" w:rsidRPr="008F038C" w:rsidRDefault="00CD042B" w:rsidP="00123457">
      <w:pPr>
        <w:pStyle w:val="Rientrocorpodeltesto3"/>
        <w:spacing w:line="360" w:lineRule="auto"/>
        <w:ind w:left="0" w:firstLine="0"/>
      </w:pPr>
    </w:p>
    <w:p w14:paraId="14773CDA" w14:textId="637824F2" w:rsidR="00123457" w:rsidRPr="008F038C" w:rsidRDefault="00123457" w:rsidP="00123457">
      <w:pPr>
        <w:pStyle w:val="Rientrocorpodeltesto3"/>
        <w:spacing w:line="360" w:lineRule="auto"/>
        <w:ind w:left="0" w:firstLine="0"/>
      </w:pPr>
      <w:r w:rsidRPr="008F038C">
        <w:t>D</w:t>
      </w:r>
      <w:r w:rsidR="00F06BAE" w:rsidRPr="008F038C">
        <w:t>ata__________</w:t>
      </w:r>
      <w:r w:rsidRPr="008F038C">
        <w:t>__</w:t>
      </w:r>
      <w:r w:rsidR="00F06BAE" w:rsidRPr="008F038C">
        <w:tab/>
      </w:r>
      <w:r w:rsidR="00F06BAE" w:rsidRPr="008F038C">
        <w:tab/>
      </w:r>
      <w:r w:rsidR="00F06BAE" w:rsidRPr="008F038C">
        <w:tab/>
      </w:r>
      <w:r w:rsidR="00F06BAE" w:rsidRPr="008F038C">
        <w:tab/>
      </w:r>
      <w:r w:rsidRPr="008F038C">
        <w:t xml:space="preserve">            Il Direttore dell’Ufficio/Servizio Diocesano </w:t>
      </w:r>
    </w:p>
    <w:p w14:paraId="3D662AE5" w14:textId="77777777" w:rsidR="00301F89" w:rsidRPr="008F038C" w:rsidRDefault="00123457" w:rsidP="003C757B">
      <w:pPr>
        <w:pStyle w:val="Rientrocorpodeltesto3"/>
      </w:pPr>
      <w:r w:rsidRPr="008F038C">
        <w:tab/>
      </w:r>
      <w:r w:rsidRPr="008F038C">
        <w:tab/>
      </w:r>
      <w:r w:rsidRPr="008F038C">
        <w:tab/>
      </w:r>
      <w:r w:rsidRPr="008F038C">
        <w:tab/>
      </w:r>
      <w:r w:rsidRPr="008F038C">
        <w:tab/>
      </w:r>
      <w:r w:rsidRPr="008F038C">
        <w:tab/>
      </w:r>
      <w:r w:rsidRPr="008F038C">
        <w:tab/>
      </w:r>
      <w:r w:rsidRPr="008F038C">
        <w:tab/>
      </w:r>
      <w:r w:rsidRPr="008F038C">
        <w:tab/>
        <w:t>(TIMBRO E FIRMA</w:t>
      </w:r>
      <w:r w:rsidR="003C757B" w:rsidRPr="008F038C">
        <w:t xml:space="preserve">) </w:t>
      </w:r>
    </w:p>
    <w:p w14:paraId="138879C5" w14:textId="77777777" w:rsidR="00301F89" w:rsidRPr="008F038C" w:rsidRDefault="00301F89" w:rsidP="00F411BF">
      <w:pPr>
        <w:pStyle w:val="Rientrocorpodeltesto3"/>
        <w:spacing w:line="360" w:lineRule="auto"/>
        <w:ind w:left="0" w:firstLine="0"/>
      </w:pPr>
    </w:p>
    <w:sectPr w:rsidR="00301F89" w:rsidRPr="008F038C" w:rsidSect="001D0F03">
      <w:headerReference w:type="default" r:id="rId9"/>
      <w:pgSz w:w="11906" w:h="16838" w:code="9"/>
      <w:pgMar w:top="993" w:right="113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13E663" w14:textId="77777777" w:rsidR="00B65366" w:rsidRDefault="00B65366" w:rsidP="00523AE9">
      <w:r>
        <w:separator/>
      </w:r>
    </w:p>
  </w:endnote>
  <w:endnote w:type="continuationSeparator" w:id="0">
    <w:p w14:paraId="26E65407" w14:textId="77777777" w:rsidR="00B65366" w:rsidRDefault="00B65366" w:rsidP="00523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ABCE2B" w14:textId="77777777" w:rsidR="00B65366" w:rsidRDefault="00B65366" w:rsidP="00523AE9">
      <w:r>
        <w:separator/>
      </w:r>
    </w:p>
  </w:footnote>
  <w:footnote w:type="continuationSeparator" w:id="0">
    <w:p w14:paraId="313486E9" w14:textId="77777777" w:rsidR="00B65366" w:rsidRDefault="00B65366" w:rsidP="00523A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B3F99A" w14:textId="77777777" w:rsidR="00523AE9" w:rsidRPr="00F17A4E" w:rsidRDefault="00523AE9" w:rsidP="00A90D0D">
    <w:pPr>
      <w:jc w:val="center"/>
      <w:rPr>
        <w:rFonts w:ascii="Arial" w:hAnsi="Arial" w:cs="Arial"/>
        <w:bCs/>
        <w:iCs/>
        <w:color w:val="000000"/>
        <w:sz w:val="20"/>
        <w:szCs w:val="20"/>
      </w:rPr>
    </w:pPr>
    <w:r w:rsidRPr="00F17A4E">
      <w:rPr>
        <w:rFonts w:ascii="Arial" w:hAnsi="Arial" w:cs="Arial"/>
        <w:bCs/>
        <w:iCs/>
        <w:color w:val="000000"/>
        <w:sz w:val="20"/>
        <w:szCs w:val="20"/>
      </w:rPr>
      <w:t>da inviare su carta intestata dell’Ufficio/Servizio</w:t>
    </w:r>
    <w:r w:rsidR="00A90D0D" w:rsidRPr="00F17A4E">
      <w:rPr>
        <w:rFonts w:ascii="Arial" w:hAnsi="Arial" w:cs="Arial"/>
        <w:bCs/>
        <w:iCs/>
        <w:color w:val="000000"/>
        <w:sz w:val="20"/>
        <w:szCs w:val="20"/>
      </w:rPr>
      <w:t xml:space="preserve"> </w:t>
    </w:r>
    <w:r w:rsidR="00E76ABE">
      <w:rPr>
        <w:rFonts w:ascii="Arial" w:hAnsi="Arial" w:cs="Arial"/>
        <w:bCs/>
        <w:iCs/>
        <w:color w:val="000000"/>
        <w:sz w:val="20"/>
        <w:szCs w:val="20"/>
      </w:rPr>
      <w:t xml:space="preserve">pastorale </w:t>
    </w:r>
    <w:r w:rsidR="0071090B" w:rsidRPr="00F17A4E">
      <w:rPr>
        <w:rFonts w:ascii="Arial" w:hAnsi="Arial" w:cs="Arial"/>
        <w:bCs/>
        <w:iCs/>
        <w:color w:val="000000"/>
        <w:sz w:val="20"/>
        <w:szCs w:val="20"/>
      </w:rPr>
      <w:t>d</w:t>
    </w:r>
    <w:r w:rsidR="00A90D0D" w:rsidRPr="00F17A4E">
      <w:rPr>
        <w:rFonts w:ascii="Arial" w:hAnsi="Arial" w:cs="Arial"/>
        <w:bCs/>
        <w:iCs/>
        <w:color w:val="000000"/>
        <w:sz w:val="20"/>
        <w:szCs w:val="20"/>
      </w:rPr>
      <w:t>iocesano</w:t>
    </w:r>
  </w:p>
  <w:p w14:paraId="227B7F1C" w14:textId="77777777" w:rsidR="00523AE9" w:rsidRDefault="00523AE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0EE243A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767906"/>
    <w:multiLevelType w:val="hybridMultilevel"/>
    <w:tmpl w:val="3970DB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62407A"/>
    <w:multiLevelType w:val="hybridMultilevel"/>
    <w:tmpl w:val="B7DC09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CD2670"/>
    <w:multiLevelType w:val="hybridMultilevel"/>
    <w:tmpl w:val="2CE22B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B743A7"/>
    <w:multiLevelType w:val="hybridMultilevel"/>
    <w:tmpl w:val="63BED690"/>
    <w:lvl w:ilvl="0" w:tplc="5F92CF0A">
      <w:start w:val="4024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E9B5D7B"/>
    <w:multiLevelType w:val="hybridMultilevel"/>
    <w:tmpl w:val="E814F3E8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3D1E73D6"/>
    <w:multiLevelType w:val="hybridMultilevel"/>
    <w:tmpl w:val="DA128058"/>
    <w:lvl w:ilvl="0" w:tplc="27CE56D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47FA0AA8"/>
    <w:multiLevelType w:val="hybridMultilevel"/>
    <w:tmpl w:val="04F441DA"/>
    <w:lvl w:ilvl="0" w:tplc="749281B2">
      <w:start w:val="4024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4BED7B6B"/>
    <w:multiLevelType w:val="hybridMultilevel"/>
    <w:tmpl w:val="13B450B0"/>
    <w:lvl w:ilvl="0" w:tplc="0410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9" w15:restartNumberingAfterBreak="0">
    <w:nsid w:val="4FB46625"/>
    <w:multiLevelType w:val="hybridMultilevel"/>
    <w:tmpl w:val="BF06E17A"/>
    <w:lvl w:ilvl="0" w:tplc="CC18552A">
      <w:start w:val="165"/>
      <w:numFmt w:val="bullet"/>
      <w:lvlText w:val=""/>
      <w:lvlJc w:val="left"/>
      <w:pPr>
        <w:tabs>
          <w:tab w:val="num" w:pos="765"/>
        </w:tabs>
        <w:ind w:left="765" w:hanging="405"/>
      </w:pPr>
      <w:rPr>
        <w:rFonts w:ascii="Wingdings" w:eastAsia="Times New Roman" w:hAnsi="Wingdings" w:cs="Arial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2736A0"/>
    <w:multiLevelType w:val="hybridMultilevel"/>
    <w:tmpl w:val="9726F9B0"/>
    <w:lvl w:ilvl="0" w:tplc="BC2A3E3A">
      <w:start w:val="4024"/>
      <w:numFmt w:val="bullet"/>
      <w:lvlText w:val="-"/>
      <w:lvlJc w:val="left"/>
      <w:pPr>
        <w:ind w:left="187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abstractNum w:abstractNumId="11" w15:restartNumberingAfterBreak="0">
    <w:nsid w:val="56A95778"/>
    <w:multiLevelType w:val="hybridMultilevel"/>
    <w:tmpl w:val="AB5468A6"/>
    <w:lvl w:ilvl="0" w:tplc="B75CB906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sz w:val="16"/>
      </w:rPr>
    </w:lvl>
    <w:lvl w:ilvl="1" w:tplc="0003041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1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1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1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237EF4"/>
    <w:multiLevelType w:val="hybridMultilevel"/>
    <w:tmpl w:val="39AE102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3478CC"/>
    <w:multiLevelType w:val="hybridMultilevel"/>
    <w:tmpl w:val="E8A81FF6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2552FA2"/>
    <w:multiLevelType w:val="hybridMultilevel"/>
    <w:tmpl w:val="929275D2"/>
    <w:lvl w:ilvl="0" w:tplc="1988E90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6F7C7B"/>
    <w:multiLevelType w:val="hybridMultilevel"/>
    <w:tmpl w:val="46DE2C50"/>
    <w:lvl w:ilvl="0" w:tplc="8852204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C52DA1"/>
    <w:multiLevelType w:val="hybridMultilevel"/>
    <w:tmpl w:val="2182EBDE"/>
    <w:lvl w:ilvl="0" w:tplc="881C4352">
      <w:start w:val="40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9"/>
  </w:num>
  <w:num w:numId="3">
    <w:abstractNumId w:val="14"/>
  </w:num>
  <w:num w:numId="4">
    <w:abstractNumId w:val="0"/>
  </w:num>
  <w:num w:numId="5">
    <w:abstractNumId w:val="8"/>
  </w:num>
  <w:num w:numId="6">
    <w:abstractNumId w:val="1"/>
  </w:num>
  <w:num w:numId="7">
    <w:abstractNumId w:val="3"/>
  </w:num>
  <w:num w:numId="8">
    <w:abstractNumId w:val="10"/>
  </w:num>
  <w:num w:numId="9">
    <w:abstractNumId w:val="7"/>
  </w:num>
  <w:num w:numId="10">
    <w:abstractNumId w:val="16"/>
  </w:num>
  <w:num w:numId="11">
    <w:abstractNumId w:val="4"/>
  </w:num>
  <w:num w:numId="12">
    <w:abstractNumId w:val="13"/>
  </w:num>
  <w:num w:numId="13">
    <w:abstractNumId w:val="6"/>
  </w:num>
  <w:num w:numId="14">
    <w:abstractNumId w:val="5"/>
  </w:num>
  <w:num w:numId="15">
    <w:abstractNumId w:val="15"/>
  </w:num>
  <w:num w:numId="16">
    <w:abstractNumId w:val="15"/>
  </w:num>
  <w:num w:numId="17">
    <w:abstractNumId w:val="12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801"/>
    <w:rsid w:val="00004C52"/>
    <w:rsid w:val="0000576D"/>
    <w:rsid w:val="00014154"/>
    <w:rsid w:val="000232F8"/>
    <w:rsid w:val="000307C1"/>
    <w:rsid w:val="00033D9E"/>
    <w:rsid w:val="00035970"/>
    <w:rsid w:val="000379A4"/>
    <w:rsid w:val="00044F6F"/>
    <w:rsid w:val="000524D8"/>
    <w:rsid w:val="00053309"/>
    <w:rsid w:val="000544FD"/>
    <w:rsid w:val="0006321C"/>
    <w:rsid w:val="000636F9"/>
    <w:rsid w:val="00084586"/>
    <w:rsid w:val="0008477E"/>
    <w:rsid w:val="00091F1F"/>
    <w:rsid w:val="00095953"/>
    <w:rsid w:val="00096C4F"/>
    <w:rsid w:val="000A3CD8"/>
    <w:rsid w:val="000B43D0"/>
    <w:rsid w:val="000B560F"/>
    <w:rsid w:val="000D0E98"/>
    <w:rsid w:val="000D7582"/>
    <w:rsid w:val="000E0779"/>
    <w:rsid w:val="000E5C39"/>
    <w:rsid w:val="000F43D0"/>
    <w:rsid w:val="00103EC4"/>
    <w:rsid w:val="00105232"/>
    <w:rsid w:val="0011019D"/>
    <w:rsid w:val="0011155B"/>
    <w:rsid w:val="00116CE7"/>
    <w:rsid w:val="00123457"/>
    <w:rsid w:val="00130AFE"/>
    <w:rsid w:val="00142259"/>
    <w:rsid w:val="00144D67"/>
    <w:rsid w:val="0015099B"/>
    <w:rsid w:val="001605E6"/>
    <w:rsid w:val="00160FA3"/>
    <w:rsid w:val="00163DFD"/>
    <w:rsid w:val="00171187"/>
    <w:rsid w:val="0017187B"/>
    <w:rsid w:val="001813DA"/>
    <w:rsid w:val="001A05DF"/>
    <w:rsid w:val="001A3128"/>
    <w:rsid w:val="001B0BE9"/>
    <w:rsid w:val="001B0F39"/>
    <w:rsid w:val="001B3132"/>
    <w:rsid w:val="001C22A6"/>
    <w:rsid w:val="001C51BA"/>
    <w:rsid w:val="001C69CF"/>
    <w:rsid w:val="001C7732"/>
    <w:rsid w:val="001D0071"/>
    <w:rsid w:val="001D0F03"/>
    <w:rsid w:val="001D79B4"/>
    <w:rsid w:val="001E1147"/>
    <w:rsid w:val="001E785E"/>
    <w:rsid w:val="001F124B"/>
    <w:rsid w:val="001F5841"/>
    <w:rsid w:val="00200900"/>
    <w:rsid w:val="0020591D"/>
    <w:rsid w:val="00211DBB"/>
    <w:rsid w:val="002149E1"/>
    <w:rsid w:val="00232CEE"/>
    <w:rsid w:val="00252604"/>
    <w:rsid w:val="00257424"/>
    <w:rsid w:val="002617C2"/>
    <w:rsid w:val="00264F02"/>
    <w:rsid w:val="00267D8A"/>
    <w:rsid w:val="00270023"/>
    <w:rsid w:val="002716D9"/>
    <w:rsid w:val="00273514"/>
    <w:rsid w:val="00273F5E"/>
    <w:rsid w:val="002762A0"/>
    <w:rsid w:val="00276652"/>
    <w:rsid w:val="0028411E"/>
    <w:rsid w:val="00296D0B"/>
    <w:rsid w:val="002A170C"/>
    <w:rsid w:val="002A3720"/>
    <w:rsid w:val="002A3ADB"/>
    <w:rsid w:val="002A45D6"/>
    <w:rsid w:val="002A5998"/>
    <w:rsid w:val="002B5333"/>
    <w:rsid w:val="002B77D5"/>
    <w:rsid w:val="002C0F73"/>
    <w:rsid w:val="002C5B77"/>
    <w:rsid w:val="002D09E3"/>
    <w:rsid w:val="002D2879"/>
    <w:rsid w:val="002F016E"/>
    <w:rsid w:val="002F171A"/>
    <w:rsid w:val="002F3FD4"/>
    <w:rsid w:val="00301699"/>
    <w:rsid w:val="00301F89"/>
    <w:rsid w:val="0030728F"/>
    <w:rsid w:val="0031193A"/>
    <w:rsid w:val="00313361"/>
    <w:rsid w:val="00313E7A"/>
    <w:rsid w:val="003179E7"/>
    <w:rsid w:val="003220D9"/>
    <w:rsid w:val="00333FA0"/>
    <w:rsid w:val="00344143"/>
    <w:rsid w:val="0034476D"/>
    <w:rsid w:val="00346C53"/>
    <w:rsid w:val="00347DAD"/>
    <w:rsid w:val="0035262B"/>
    <w:rsid w:val="00361400"/>
    <w:rsid w:val="00361C5D"/>
    <w:rsid w:val="00365805"/>
    <w:rsid w:val="00366BC7"/>
    <w:rsid w:val="0037106C"/>
    <w:rsid w:val="00371990"/>
    <w:rsid w:val="00371E5C"/>
    <w:rsid w:val="003779AE"/>
    <w:rsid w:val="00390A27"/>
    <w:rsid w:val="003B4E10"/>
    <w:rsid w:val="003B5BD3"/>
    <w:rsid w:val="003C19BF"/>
    <w:rsid w:val="003C757B"/>
    <w:rsid w:val="003D3394"/>
    <w:rsid w:val="003E0837"/>
    <w:rsid w:val="003E1B13"/>
    <w:rsid w:val="003E5948"/>
    <w:rsid w:val="003E7373"/>
    <w:rsid w:val="003F2862"/>
    <w:rsid w:val="003F4327"/>
    <w:rsid w:val="00400905"/>
    <w:rsid w:val="00403A6A"/>
    <w:rsid w:val="00407F13"/>
    <w:rsid w:val="00411792"/>
    <w:rsid w:val="00412300"/>
    <w:rsid w:val="00414682"/>
    <w:rsid w:val="004146C4"/>
    <w:rsid w:val="00416C79"/>
    <w:rsid w:val="00433F87"/>
    <w:rsid w:val="00434B06"/>
    <w:rsid w:val="004431F9"/>
    <w:rsid w:val="00445F75"/>
    <w:rsid w:val="00446510"/>
    <w:rsid w:val="00454CCB"/>
    <w:rsid w:val="004659E2"/>
    <w:rsid w:val="00465B84"/>
    <w:rsid w:val="00473474"/>
    <w:rsid w:val="004802BA"/>
    <w:rsid w:val="0048210B"/>
    <w:rsid w:val="00486FD7"/>
    <w:rsid w:val="004A4173"/>
    <w:rsid w:val="004A438F"/>
    <w:rsid w:val="004B1F32"/>
    <w:rsid w:val="004B34A6"/>
    <w:rsid w:val="004B4F06"/>
    <w:rsid w:val="004C2616"/>
    <w:rsid w:val="004D3929"/>
    <w:rsid w:val="004D6AE2"/>
    <w:rsid w:val="004E0647"/>
    <w:rsid w:val="004E4016"/>
    <w:rsid w:val="004E4FDD"/>
    <w:rsid w:val="00514120"/>
    <w:rsid w:val="00516875"/>
    <w:rsid w:val="00520E21"/>
    <w:rsid w:val="00523801"/>
    <w:rsid w:val="00523AE9"/>
    <w:rsid w:val="005260AC"/>
    <w:rsid w:val="005300C7"/>
    <w:rsid w:val="00544B0F"/>
    <w:rsid w:val="00554C3E"/>
    <w:rsid w:val="0056396D"/>
    <w:rsid w:val="00563CB5"/>
    <w:rsid w:val="005677DD"/>
    <w:rsid w:val="00570D46"/>
    <w:rsid w:val="005714CF"/>
    <w:rsid w:val="00587DC9"/>
    <w:rsid w:val="00594E11"/>
    <w:rsid w:val="00594F5D"/>
    <w:rsid w:val="00595493"/>
    <w:rsid w:val="005A15C5"/>
    <w:rsid w:val="005B1748"/>
    <w:rsid w:val="005B593E"/>
    <w:rsid w:val="005D6B87"/>
    <w:rsid w:val="005F1CAE"/>
    <w:rsid w:val="005F35AB"/>
    <w:rsid w:val="00600677"/>
    <w:rsid w:val="00602FE3"/>
    <w:rsid w:val="00603767"/>
    <w:rsid w:val="00604FB4"/>
    <w:rsid w:val="0060708D"/>
    <w:rsid w:val="00610DE0"/>
    <w:rsid w:val="006121E5"/>
    <w:rsid w:val="00622557"/>
    <w:rsid w:val="0062679B"/>
    <w:rsid w:val="0063417D"/>
    <w:rsid w:val="006372BA"/>
    <w:rsid w:val="00643EBE"/>
    <w:rsid w:val="00646643"/>
    <w:rsid w:val="006467D5"/>
    <w:rsid w:val="00651484"/>
    <w:rsid w:val="006730A9"/>
    <w:rsid w:val="006736D7"/>
    <w:rsid w:val="00675E8A"/>
    <w:rsid w:val="006817B5"/>
    <w:rsid w:val="00685031"/>
    <w:rsid w:val="0068650A"/>
    <w:rsid w:val="00686666"/>
    <w:rsid w:val="00686F12"/>
    <w:rsid w:val="006A740F"/>
    <w:rsid w:val="006A7AC0"/>
    <w:rsid w:val="006B0BE3"/>
    <w:rsid w:val="006C25BA"/>
    <w:rsid w:val="006C2A1C"/>
    <w:rsid w:val="006C2F71"/>
    <w:rsid w:val="006D16B9"/>
    <w:rsid w:val="006E6D53"/>
    <w:rsid w:val="006F1D27"/>
    <w:rsid w:val="006F4A0E"/>
    <w:rsid w:val="00705FFC"/>
    <w:rsid w:val="0071090B"/>
    <w:rsid w:val="0071506C"/>
    <w:rsid w:val="007331C7"/>
    <w:rsid w:val="007437C7"/>
    <w:rsid w:val="00747F83"/>
    <w:rsid w:val="00752661"/>
    <w:rsid w:val="00753B5F"/>
    <w:rsid w:val="00754A48"/>
    <w:rsid w:val="00756EDD"/>
    <w:rsid w:val="0076198F"/>
    <w:rsid w:val="0076314A"/>
    <w:rsid w:val="007659BA"/>
    <w:rsid w:val="0077202B"/>
    <w:rsid w:val="00775CB8"/>
    <w:rsid w:val="00776030"/>
    <w:rsid w:val="00776876"/>
    <w:rsid w:val="007864C1"/>
    <w:rsid w:val="00787CC6"/>
    <w:rsid w:val="00790577"/>
    <w:rsid w:val="00790DF4"/>
    <w:rsid w:val="0079268C"/>
    <w:rsid w:val="007A518E"/>
    <w:rsid w:val="007B68C1"/>
    <w:rsid w:val="007D194C"/>
    <w:rsid w:val="007D7B09"/>
    <w:rsid w:val="007E2A0C"/>
    <w:rsid w:val="007E6668"/>
    <w:rsid w:val="00800DAE"/>
    <w:rsid w:val="0081026C"/>
    <w:rsid w:val="00816418"/>
    <w:rsid w:val="00825814"/>
    <w:rsid w:val="00833567"/>
    <w:rsid w:val="00833925"/>
    <w:rsid w:val="008363A5"/>
    <w:rsid w:val="00841A51"/>
    <w:rsid w:val="0084341E"/>
    <w:rsid w:val="00844A01"/>
    <w:rsid w:val="00845295"/>
    <w:rsid w:val="00852D4E"/>
    <w:rsid w:val="008560B8"/>
    <w:rsid w:val="0086439F"/>
    <w:rsid w:val="00867989"/>
    <w:rsid w:val="008711A7"/>
    <w:rsid w:val="008915C9"/>
    <w:rsid w:val="008A464C"/>
    <w:rsid w:val="008A5073"/>
    <w:rsid w:val="008A7092"/>
    <w:rsid w:val="008B307E"/>
    <w:rsid w:val="008B5AB3"/>
    <w:rsid w:val="008B6BEC"/>
    <w:rsid w:val="008B6F22"/>
    <w:rsid w:val="008C206F"/>
    <w:rsid w:val="008C2682"/>
    <w:rsid w:val="008C4614"/>
    <w:rsid w:val="008C5A4A"/>
    <w:rsid w:val="008D5CCF"/>
    <w:rsid w:val="008F038C"/>
    <w:rsid w:val="008F26E6"/>
    <w:rsid w:val="008F6388"/>
    <w:rsid w:val="00907F00"/>
    <w:rsid w:val="009106A3"/>
    <w:rsid w:val="009141A0"/>
    <w:rsid w:val="0092052A"/>
    <w:rsid w:val="00937E4E"/>
    <w:rsid w:val="00941961"/>
    <w:rsid w:val="009441AD"/>
    <w:rsid w:val="0094641E"/>
    <w:rsid w:val="00950CE8"/>
    <w:rsid w:val="0095522D"/>
    <w:rsid w:val="0096018A"/>
    <w:rsid w:val="009616AF"/>
    <w:rsid w:val="00964684"/>
    <w:rsid w:val="00976EA9"/>
    <w:rsid w:val="0098381F"/>
    <w:rsid w:val="009A47F4"/>
    <w:rsid w:val="009B19FF"/>
    <w:rsid w:val="009B2CB6"/>
    <w:rsid w:val="009C187B"/>
    <w:rsid w:val="009C35C4"/>
    <w:rsid w:val="009C5BD3"/>
    <w:rsid w:val="009C7F27"/>
    <w:rsid w:val="009D236D"/>
    <w:rsid w:val="009D3C50"/>
    <w:rsid w:val="009D3F5D"/>
    <w:rsid w:val="009D64F4"/>
    <w:rsid w:val="009D6707"/>
    <w:rsid w:val="009E17AC"/>
    <w:rsid w:val="009E2A58"/>
    <w:rsid w:val="009F4E4D"/>
    <w:rsid w:val="009F52FA"/>
    <w:rsid w:val="00A179C5"/>
    <w:rsid w:val="00A21A00"/>
    <w:rsid w:val="00A3342C"/>
    <w:rsid w:val="00A34580"/>
    <w:rsid w:val="00A52D84"/>
    <w:rsid w:val="00A71012"/>
    <w:rsid w:val="00A90D0D"/>
    <w:rsid w:val="00AA722C"/>
    <w:rsid w:val="00AB7D0D"/>
    <w:rsid w:val="00AF0135"/>
    <w:rsid w:val="00AF364A"/>
    <w:rsid w:val="00AF37DF"/>
    <w:rsid w:val="00AF6522"/>
    <w:rsid w:val="00B07B3A"/>
    <w:rsid w:val="00B25D52"/>
    <w:rsid w:val="00B4100A"/>
    <w:rsid w:val="00B43D48"/>
    <w:rsid w:val="00B504C5"/>
    <w:rsid w:val="00B60857"/>
    <w:rsid w:val="00B65366"/>
    <w:rsid w:val="00B70D6E"/>
    <w:rsid w:val="00B80101"/>
    <w:rsid w:val="00B84F23"/>
    <w:rsid w:val="00B87FFA"/>
    <w:rsid w:val="00B91494"/>
    <w:rsid w:val="00B93FE1"/>
    <w:rsid w:val="00B95749"/>
    <w:rsid w:val="00BB0089"/>
    <w:rsid w:val="00BC2356"/>
    <w:rsid w:val="00BD1C79"/>
    <w:rsid w:val="00BD2BC3"/>
    <w:rsid w:val="00BE7193"/>
    <w:rsid w:val="00BF460B"/>
    <w:rsid w:val="00BF4EB5"/>
    <w:rsid w:val="00BF4FD4"/>
    <w:rsid w:val="00C00259"/>
    <w:rsid w:val="00C0328F"/>
    <w:rsid w:val="00C07D38"/>
    <w:rsid w:val="00C13FBB"/>
    <w:rsid w:val="00C241A0"/>
    <w:rsid w:val="00C3462D"/>
    <w:rsid w:val="00C541BA"/>
    <w:rsid w:val="00C6094D"/>
    <w:rsid w:val="00C657BA"/>
    <w:rsid w:val="00C80F4C"/>
    <w:rsid w:val="00C862BD"/>
    <w:rsid w:val="00C91B7E"/>
    <w:rsid w:val="00C922C6"/>
    <w:rsid w:val="00C939B1"/>
    <w:rsid w:val="00CA0779"/>
    <w:rsid w:val="00CA7AFC"/>
    <w:rsid w:val="00CB03FD"/>
    <w:rsid w:val="00CB1379"/>
    <w:rsid w:val="00CB31AA"/>
    <w:rsid w:val="00CB3FE6"/>
    <w:rsid w:val="00CC16FB"/>
    <w:rsid w:val="00CC271E"/>
    <w:rsid w:val="00CC51CB"/>
    <w:rsid w:val="00CD042B"/>
    <w:rsid w:val="00CD7D8C"/>
    <w:rsid w:val="00CE18CD"/>
    <w:rsid w:val="00CF08B3"/>
    <w:rsid w:val="00CF1800"/>
    <w:rsid w:val="00CF57F8"/>
    <w:rsid w:val="00CF7E57"/>
    <w:rsid w:val="00D1549D"/>
    <w:rsid w:val="00D22123"/>
    <w:rsid w:val="00D222D4"/>
    <w:rsid w:val="00D37F20"/>
    <w:rsid w:val="00D4732B"/>
    <w:rsid w:val="00D50C72"/>
    <w:rsid w:val="00D5211D"/>
    <w:rsid w:val="00D637AC"/>
    <w:rsid w:val="00D77608"/>
    <w:rsid w:val="00D80ACE"/>
    <w:rsid w:val="00D86A5A"/>
    <w:rsid w:val="00D86CC5"/>
    <w:rsid w:val="00D94C2D"/>
    <w:rsid w:val="00DA3874"/>
    <w:rsid w:val="00DB3827"/>
    <w:rsid w:val="00DC4E08"/>
    <w:rsid w:val="00DD4257"/>
    <w:rsid w:val="00DE0412"/>
    <w:rsid w:val="00DF1317"/>
    <w:rsid w:val="00DF542C"/>
    <w:rsid w:val="00DF6E67"/>
    <w:rsid w:val="00DF7C35"/>
    <w:rsid w:val="00E0032C"/>
    <w:rsid w:val="00E03BFF"/>
    <w:rsid w:val="00E11736"/>
    <w:rsid w:val="00E146F3"/>
    <w:rsid w:val="00E24B70"/>
    <w:rsid w:val="00E30A7E"/>
    <w:rsid w:val="00E45BD8"/>
    <w:rsid w:val="00E53F06"/>
    <w:rsid w:val="00E60232"/>
    <w:rsid w:val="00E618A3"/>
    <w:rsid w:val="00E61C57"/>
    <w:rsid w:val="00E67A08"/>
    <w:rsid w:val="00E76ABE"/>
    <w:rsid w:val="00EB2827"/>
    <w:rsid w:val="00EB332E"/>
    <w:rsid w:val="00EB3BC4"/>
    <w:rsid w:val="00EB6C11"/>
    <w:rsid w:val="00EC08A3"/>
    <w:rsid w:val="00EC0F01"/>
    <w:rsid w:val="00EC11C3"/>
    <w:rsid w:val="00EC3338"/>
    <w:rsid w:val="00EC770C"/>
    <w:rsid w:val="00ED0402"/>
    <w:rsid w:val="00EF1C2E"/>
    <w:rsid w:val="00F01196"/>
    <w:rsid w:val="00F015D0"/>
    <w:rsid w:val="00F02B2D"/>
    <w:rsid w:val="00F06BAE"/>
    <w:rsid w:val="00F17A4E"/>
    <w:rsid w:val="00F30931"/>
    <w:rsid w:val="00F33163"/>
    <w:rsid w:val="00F341B6"/>
    <w:rsid w:val="00F411BF"/>
    <w:rsid w:val="00F577B0"/>
    <w:rsid w:val="00F60EE4"/>
    <w:rsid w:val="00F71623"/>
    <w:rsid w:val="00F74EBE"/>
    <w:rsid w:val="00F74F8C"/>
    <w:rsid w:val="00F776EB"/>
    <w:rsid w:val="00F8331E"/>
    <w:rsid w:val="00F84B26"/>
    <w:rsid w:val="00F86F37"/>
    <w:rsid w:val="00F87040"/>
    <w:rsid w:val="00F916F2"/>
    <w:rsid w:val="00F9231C"/>
    <w:rsid w:val="00FA20B6"/>
    <w:rsid w:val="00FA6B50"/>
    <w:rsid w:val="00FB08EB"/>
    <w:rsid w:val="00FB172C"/>
    <w:rsid w:val="00FC47E4"/>
    <w:rsid w:val="00FC7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EFB539"/>
  <w15:chartTrackingRefBased/>
  <w15:docId w15:val="{0B6A3A91-B36E-4E4C-8CD1-E5A240B5B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23801"/>
    <w:rPr>
      <w:sz w:val="24"/>
      <w:szCs w:val="24"/>
    </w:rPr>
  </w:style>
  <w:style w:type="paragraph" w:styleId="Titolo1">
    <w:name w:val="heading 1"/>
    <w:basedOn w:val="Normale"/>
    <w:next w:val="Normale"/>
    <w:qFormat/>
    <w:rsid w:val="00523801"/>
    <w:pPr>
      <w:keepNext/>
      <w:ind w:left="5760"/>
      <w:outlineLvl w:val="0"/>
    </w:pPr>
    <w:rPr>
      <w:rFonts w:ascii="Tahoma" w:hAnsi="Tahoma"/>
      <w:b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rsid w:val="00523801"/>
    <w:pPr>
      <w:ind w:left="180"/>
    </w:pPr>
  </w:style>
  <w:style w:type="paragraph" w:styleId="Rientrocorpodeltesto3">
    <w:name w:val="Body Text Indent 3"/>
    <w:basedOn w:val="Normale"/>
    <w:rsid w:val="00523801"/>
    <w:pPr>
      <w:ind w:left="1080" w:hanging="1080"/>
      <w:jc w:val="both"/>
    </w:pPr>
  </w:style>
  <w:style w:type="paragraph" w:styleId="Rientrocorpodeltesto2">
    <w:name w:val="Body Text Indent 2"/>
    <w:basedOn w:val="Normale"/>
    <w:rsid w:val="00523801"/>
    <w:pPr>
      <w:ind w:left="5580"/>
      <w:jc w:val="both"/>
    </w:pPr>
    <w:rPr>
      <w:rFonts w:ascii="Arial" w:hAnsi="Arial" w:cs="Arial"/>
      <w:sz w:val="20"/>
    </w:rPr>
  </w:style>
  <w:style w:type="paragraph" w:customStyle="1" w:styleId="Corpodeltesto">
    <w:name w:val="Corpo del testo"/>
    <w:basedOn w:val="Normale"/>
    <w:rsid w:val="001C51BA"/>
    <w:pPr>
      <w:spacing w:after="120"/>
    </w:pPr>
  </w:style>
  <w:style w:type="paragraph" w:styleId="Intestazione">
    <w:name w:val="header"/>
    <w:basedOn w:val="Normale"/>
    <w:rsid w:val="00DA3874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rsid w:val="008F638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rsid w:val="008F6388"/>
    <w:rPr>
      <w:rFonts w:ascii="Segoe UI" w:hAnsi="Segoe UI" w:cs="Segoe UI"/>
      <w:sz w:val="18"/>
      <w:szCs w:val="18"/>
    </w:rPr>
  </w:style>
  <w:style w:type="character" w:styleId="Collegamentoipertestuale">
    <w:name w:val="Hyperlink"/>
    <w:uiPriority w:val="99"/>
    <w:unhideWhenUsed/>
    <w:rsid w:val="00523AE9"/>
    <w:rPr>
      <w:color w:val="0563C1"/>
      <w:u w:val="single"/>
    </w:rPr>
  </w:style>
  <w:style w:type="paragraph" w:customStyle="1" w:styleId="Contenutotabella">
    <w:name w:val="Contenuto tabella"/>
    <w:basedOn w:val="Normale"/>
    <w:uiPriority w:val="99"/>
    <w:rsid w:val="00523AE9"/>
    <w:pPr>
      <w:suppressLineNumbers/>
      <w:suppressAutoHyphens/>
      <w:spacing w:after="200" w:line="276" w:lineRule="auto"/>
    </w:pPr>
    <w:rPr>
      <w:rFonts w:ascii="Calibri" w:eastAsia="Calibri" w:hAnsi="Calibri" w:cs="Calibri"/>
      <w:kern w:val="2"/>
      <w:sz w:val="22"/>
      <w:szCs w:val="22"/>
      <w:lang w:eastAsia="ar-SA"/>
    </w:rPr>
  </w:style>
  <w:style w:type="paragraph" w:styleId="Pidipagina">
    <w:name w:val="footer"/>
    <w:basedOn w:val="Normale"/>
    <w:link w:val="PidipaginaCarattere"/>
    <w:rsid w:val="00523AE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523AE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63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ministrazione@arcidiocesigaeta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(FAC-SIMILE DELLA LETTERA DI TRASMISSIONE DELLA RENDICONTAZIONE)</vt:lpstr>
    </vt:vector>
  </TitlesOfParts>
  <Company>Caritas Italiana</Company>
  <LinksUpToDate>false</LinksUpToDate>
  <CharactersWithSpaces>1116</CharactersWithSpaces>
  <SharedDoc>false</SharedDoc>
  <HLinks>
    <vt:vector size="6" baseType="variant">
      <vt:variant>
        <vt:i4>3866653</vt:i4>
      </vt:variant>
      <vt:variant>
        <vt:i4>3</vt:i4>
      </vt:variant>
      <vt:variant>
        <vt:i4>0</vt:i4>
      </vt:variant>
      <vt:variant>
        <vt:i4>5</vt:i4>
      </vt:variant>
      <vt:variant>
        <vt:lpwstr>mailto:amministrazione@arcidiocesigaeta.it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(FAC-SIMILE DELLA LETTERA DI TRASMISSIONE DELLA RENDICONTAZIONE)</dc:title>
  <dc:subject/>
  <dc:creator>amaggi</dc:creator>
  <cp:keywords/>
  <cp:lastModifiedBy>EconomoPc</cp:lastModifiedBy>
  <cp:revision>7</cp:revision>
  <cp:lastPrinted>2025-09-03T16:22:00Z</cp:lastPrinted>
  <dcterms:created xsi:type="dcterms:W3CDTF">2025-09-09T13:19:00Z</dcterms:created>
  <dcterms:modified xsi:type="dcterms:W3CDTF">2026-10-06T09:20:00Z</dcterms:modified>
</cp:coreProperties>
</file>